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40F405" w14:textId="58FE456D" w:rsidR="00DE494E" w:rsidRPr="004E606E" w:rsidRDefault="00DE494E" w:rsidP="00DE494E">
      <w:pPr>
        <w:spacing w:line="240" w:lineRule="auto"/>
        <w:rPr>
          <w:rFonts w:ascii="Times New Roman" w:hAnsi="Times New Roman" w:cs="Times New Roman"/>
          <w:b/>
          <w:i/>
          <w:sz w:val="32"/>
          <w:szCs w:val="32"/>
        </w:rPr>
      </w:pPr>
      <w:bookmarkStart w:id="0" w:name="_Hlk17569243"/>
      <w:bookmarkStart w:id="1" w:name="_GoBack"/>
      <w:r w:rsidRPr="004E606E">
        <w:rPr>
          <w:rFonts w:ascii="Times New Roman" w:hAnsi="Times New Roman" w:cs="Times New Roman"/>
          <w:b/>
          <w:sz w:val="32"/>
          <w:szCs w:val="32"/>
        </w:rPr>
        <w:t xml:space="preserve">Comparative genomics analysis </w:t>
      </w:r>
      <w:bookmarkStart w:id="2" w:name="_Hlk9242670"/>
      <w:bookmarkStart w:id="3" w:name="_Hlk17571180"/>
      <w:r w:rsidRPr="004E606E">
        <w:rPr>
          <w:rFonts w:ascii="Times New Roman" w:hAnsi="Times New Roman" w:cs="Times New Roman"/>
          <w:b/>
          <w:sz w:val="32"/>
          <w:szCs w:val="32"/>
        </w:rPr>
        <w:t>of c-di-GMP metabolism and regulation in</w:t>
      </w:r>
      <w:r w:rsidRPr="004E606E">
        <w:rPr>
          <w:rFonts w:ascii="Times New Roman" w:hAnsi="Times New Roman" w:cs="Times New Roman"/>
          <w:b/>
          <w:i/>
        </w:rPr>
        <w:t xml:space="preserve"> </w:t>
      </w:r>
      <w:bookmarkStart w:id="4" w:name="_Hlk19199948"/>
      <w:r w:rsidRPr="004E606E">
        <w:rPr>
          <w:rFonts w:ascii="Times New Roman" w:hAnsi="Times New Roman" w:cs="Times New Roman"/>
          <w:b/>
          <w:i/>
          <w:sz w:val="32"/>
          <w:szCs w:val="32"/>
        </w:rPr>
        <w:t>Microcystis aeruginosa</w:t>
      </w:r>
      <w:bookmarkEnd w:id="2"/>
      <w:bookmarkEnd w:id="4"/>
    </w:p>
    <w:bookmarkEnd w:id="0"/>
    <w:bookmarkEnd w:id="3"/>
    <w:p w14:paraId="6BDE2FB7" w14:textId="77777777" w:rsidR="00DE494E" w:rsidRPr="004E606E" w:rsidRDefault="00DE494E" w:rsidP="00DE494E">
      <w:pPr>
        <w:widowControl w:val="0"/>
        <w:spacing w:line="480" w:lineRule="auto"/>
        <w:ind w:firstLine="480"/>
        <w:rPr>
          <w:rFonts w:eastAsia="Times New Roman"/>
        </w:rPr>
      </w:pPr>
    </w:p>
    <w:p w14:paraId="45D97FC2" w14:textId="77777777" w:rsidR="00DE494E" w:rsidRPr="004E606E" w:rsidRDefault="00DE494E" w:rsidP="00DE494E">
      <w:pPr>
        <w:widowControl w:val="0"/>
        <w:rPr>
          <w:rFonts w:eastAsia="宋体"/>
          <w:sz w:val="28"/>
          <w:szCs w:val="28"/>
        </w:rPr>
      </w:pPr>
      <w:r w:rsidRPr="004E606E">
        <w:rPr>
          <w:rFonts w:eastAsia="宋体"/>
          <w:b/>
          <w:sz w:val="28"/>
          <w:szCs w:val="28"/>
        </w:rPr>
        <w:t>Authors</w:t>
      </w:r>
    </w:p>
    <w:p w14:paraId="44070E1E" w14:textId="77777777" w:rsidR="00DE494E" w:rsidRPr="004E606E" w:rsidRDefault="00DE494E" w:rsidP="00DE494E">
      <w:pPr>
        <w:widowControl w:val="0"/>
        <w:rPr>
          <w:rFonts w:eastAsia="宋体"/>
          <w:iCs/>
          <w:sz w:val="28"/>
          <w:szCs w:val="28"/>
        </w:rPr>
      </w:pPr>
      <w:r w:rsidRPr="004E606E">
        <w:rPr>
          <w:rFonts w:eastAsia="宋体"/>
          <w:iCs/>
          <w:sz w:val="28"/>
          <w:szCs w:val="28"/>
        </w:rPr>
        <w:t>Meng Chen</w:t>
      </w:r>
      <w:r w:rsidRPr="004E606E">
        <w:rPr>
          <w:rFonts w:eastAsia="宋体"/>
          <w:iCs/>
          <w:sz w:val="28"/>
          <w:szCs w:val="28"/>
          <w:vertAlign w:val="superscript"/>
        </w:rPr>
        <w:t>a</w:t>
      </w:r>
      <w:r w:rsidRPr="004E606E">
        <w:rPr>
          <w:rFonts w:eastAsia="宋体"/>
          <w:iCs/>
          <w:sz w:val="28"/>
          <w:szCs w:val="28"/>
        </w:rPr>
        <w:t xml:space="preserve">, Chun-Yang </w:t>
      </w:r>
      <w:proofErr w:type="spellStart"/>
      <w:r w:rsidRPr="004E606E">
        <w:rPr>
          <w:rFonts w:eastAsia="宋体"/>
          <w:iCs/>
          <w:sz w:val="28"/>
          <w:szCs w:val="28"/>
        </w:rPr>
        <w:t>Xu</w:t>
      </w:r>
      <w:r w:rsidRPr="004E606E">
        <w:rPr>
          <w:rFonts w:eastAsia="宋体"/>
          <w:iCs/>
          <w:sz w:val="28"/>
          <w:szCs w:val="28"/>
          <w:vertAlign w:val="superscript"/>
        </w:rPr>
        <w:t>a</w:t>
      </w:r>
      <w:proofErr w:type="spellEnd"/>
      <w:r w:rsidRPr="004E606E">
        <w:rPr>
          <w:rFonts w:eastAsia="宋体"/>
          <w:iCs/>
          <w:sz w:val="28"/>
          <w:szCs w:val="28"/>
        </w:rPr>
        <w:t xml:space="preserve">, Xu </w:t>
      </w:r>
      <w:proofErr w:type="spellStart"/>
      <w:r w:rsidRPr="004E606E">
        <w:rPr>
          <w:rFonts w:eastAsia="宋体"/>
          <w:iCs/>
          <w:sz w:val="28"/>
          <w:szCs w:val="28"/>
        </w:rPr>
        <w:t>Wang</w:t>
      </w:r>
      <w:r w:rsidRPr="004E606E">
        <w:rPr>
          <w:rFonts w:eastAsia="宋体"/>
          <w:iCs/>
          <w:sz w:val="28"/>
          <w:szCs w:val="28"/>
          <w:vertAlign w:val="superscript"/>
        </w:rPr>
        <w:t>a</w:t>
      </w:r>
      <w:proofErr w:type="spellEnd"/>
      <w:r w:rsidRPr="004E606E">
        <w:rPr>
          <w:rFonts w:eastAsia="宋体"/>
          <w:iCs/>
          <w:sz w:val="28"/>
          <w:szCs w:val="28"/>
        </w:rPr>
        <w:t>, Chong-Yang Ren</w:t>
      </w:r>
      <w:r w:rsidRPr="004E606E">
        <w:rPr>
          <w:rFonts w:eastAsia="宋体"/>
          <w:iCs/>
          <w:sz w:val="28"/>
          <w:szCs w:val="28"/>
          <w:vertAlign w:val="superscript"/>
        </w:rPr>
        <w:t>a</w:t>
      </w:r>
      <w:r w:rsidRPr="004E606E">
        <w:rPr>
          <w:rFonts w:eastAsia="宋体"/>
          <w:iCs/>
          <w:sz w:val="28"/>
          <w:szCs w:val="28"/>
        </w:rPr>
        <w:t xml:space="preserve">, Jiao </w:t>
      </w:r>
      <w:proofErr w:type="spellStart"/>
      <w:r w:rsidRPr="004E606E">
        <w:rPr>
          <w:rFonts w:eastAsia="宋体"/>
          <w:iCs/>
          <w:sz w:val="28"/>
          <w:szCs w:val="28"/>
        </w:rPr>
        <w:t>Ding</w:t>
      </w:r>
      <w:r w:rsidRPr="004E606E">
        <w:rPr>
          <w:rFonts w:eastAsia="宋体"/>
          <w:iCs/>
          <w:sz w:val="28"/>
          <w:szCs w:val="28"/>
          <w:vertAlign w:val="superscript"/>
        </w:rPr>
        <w:t>a</w:t>
      </w:r>
      <w:proofErr w:type="spellEnd"/>
      <w:r w:rsidRPr="004E606E">
        <w:rPr>
          <w:rFonts w:eastAsia="宋体"/>
          <w:iCs/>
          <w:sz w:val="28"/>
          <w:szCs w:val="28"/>
        </w:rPr>
        <w:t>, Li Li*</w:t>
      </w:r>
      <w:proofErr w:type="spellStart"/>
      <w:proofErr w:type="gramStart"/>
      <w:r w:rsidRPr="004E606E">
        <w:rPr>
          <w:rFonts w:eastAsia="宋体"/>
          <w:iCs/>
          <w:sz w:val="28"/>
          <w:szCs w:val="28"/>
          <w:vertAlign w:val="superscript"/>
        </w:rPr>
        <w:t>a,b</w:t>
      </w:r>
      <w:proofErr w:type="spellEnd"/>
      <w:proofErr w:type="gramEnd"/>
    </w:p>
    <w:p w14:paraId="5DB56A2A" w14:textId="77777777" w:rsidR="00DE494E" w:rsidRPr="004E606E" w:rsidRDefault="00DE494E" w:rsidP="00DE494E">
      <w:pPr>
        <w:widowControl w:val="0"/>
        <w:rPr>
          <w:rFonts w:eastAsia="宋体"/>
          <w:b/>
          <w:sz w:val="28"/>
          <w:szCs w:val="28"/>
        </w:rPr>
      </w:pPr>
    </w:p>
    <w:p w14:paraId="13B6C239" w14:textId="77777777" w:rsidR="00DE494E" w:rsidRPr="004E606E" w:rsidRDefault="00DE494E" w:rsidP="00DE494E">
      <w:pPr>
        <w:widowControl w:val="0"/>
        <w:rPr>
          <w:rFonts w:eastAsia="宋体"/>
          <w:b/>
          <w:sz w:val="28"/>
          <w:szCs w:val="28"/>
        </w:rPr>
      </w:pPr>
      <w:r w:rsidRPr="004E606E">
        <w:rPr>
          <w:rFonts w:eastAsia="宋体"/>
          <w:b/>
          <w:sz w:val="28"/>
          <w:szCs w:val="28"/>
        </w:rPr>
        <w:t>Affiliation</w:t>
      </w:r>
    </w:p>
    <w:p w14:paraId="6545CCF0" w14:textId="77777777" w:rsidR="00DE494E" w:rsidRPr="004E606E" w:rsidRDefault="00DE494E" w:rsidP="00DE494E">
      <w:pPr>
        <w:widowControl w:val="0"/>
        <w:rPr>
          <w:rFonts w:eastAsia="宋体"/>
          <w:sz w:val="28"/>
          <w:szCs w:val="28"/>
        </w:rPr>
      </w:pPr>
      <w:r w:rsidRPr="004E606E">
        <w:rPr>
          <w:rFonts w:eastAsia="宋体"/>
          <w:sz w:val="28"/>
          <w:szCs w:val="28"/>
          <w:vertAlign w:val="superscript"/>
        </w:rPr>
        <w:t xml:space="preserve">a </w:t>
      </w:r>
      <w:r w:rsidRPr="004E606E">
        <w:rPr>
          <w:rFonts w:eastAsia="宋体"/>
          <w:sz w:val="28"/>
          <w:szCs w:val="28"/>
        </w:rPr>
        <w:t>Shandong Provincial Key Laboratory of Water Pollution Control and Resource Reuse, School of Environmental Science and Engineering, Shandong University, Qingdao, China</w:t>
      </w:r>
    </w:p>
    <w:p w14:paraId="41D3F0EC" w14:textId="77777777" w:rsidR="00DE494E" w:rsidRPr="004E606E" w:rsidRDefault="00DE494E" w:rsidP="00DE494E">
      <w:pPr>
        <w:widowControl w:val="0"/>
        <w:rPr>
          <w:rFonts w:eastAsia="宋体"/>
          <w:sz w:val="28"/>
          <w:szCs w:val="28"/>
        </w:rPr>
      </w:pPr>
      <w:r w:rsidRPr="004E606E">
        <w:rPr>
          <w:rFonts w:eastAsia="宋体"/>
          <w:sz w:val="28"/>
          <w:szCs w:val="28"/>
          <w:vertAlign w:val="superscript"/>
        </w:rPr>
        <w:t xml:space="preserve">b </w:t>
      </w:r>
      <w:r w:rsidRPr="004E606E">
        <w:rPr>
          <w:rFonts w:eastAsia="宋体"/>
          <w:sz w:val="28"/>
          <w:szCs w:val="28"/>
        </w:rPr>
        <w:t>Shandong Provincial Engineering Center on Environmental Science and Technology, Jinan, China</w:t>
      </w:r>
    </w:p>
    <w:p w14:paraId="7ACE707D" w14:textId="77777777" w:rsidR="00DE494E" w:rsidRPr="004E606E" w:rsidRDefault="00DE494E" w:rsidP="00DE494E">
      <w:pPr>
        <w:widowControl w:val="0"/>
        <w:rPr>
          <w:rFonts w:eastAsia="宋体"/>
          <w:sz w:val="28"/>
          <w:szCs w:val="28"/>
        </w:rPr>
      </w:pPr>
    </w:p>
    <w:p w14:paraId="5CBE54AF" w14:textId="77777777" w:rsidR="00DE494E" w:rsidRPr="004E606E" w:rsidRDefault="00DE494E" w:rsidP="00DE494E">
      <w:pPr>
        <w:widowControl w:val="0"/>
        <w:rPr>
          <w:rFonts w:eastAsia="宋体"/>
          <w:b/>
          <w:sz w:val="28"/>
          <w:szCs w:val="28"/>
          <w:lang w:val="x-none"/>
        </w:rPr>
      </w:pPr>
      <w:r w:rsidRPr="004E606E">
        <w:rPr>
          <w:rFonts w:eastAsia="宋体"/>
          <w:b/>
          <w:bCs/>
          <w:iCs/>
          <w:sz w:val="28"/>
          <w:szCs w:val="28"/>
        </w:rPr>
        <w:t>*</w:t>
      </w:r>
      <w:r w:rsidRPr="004E606E">
        <w:rPr>
          <w:rFonts w:eastAsia="宋体"/>
          <w:b/>
          <w:sz w:val="28"/>
          <w:szCs w:val="28"/>
          <w:lang w:val="x-none"/>
        </w:rPr>
        <w:t>Corresponding author</w:t>
      </w:r>
    </w:p>
    <w:p w14:paraId="0CC39F5C" w14:textId="77777777" w:rsidR="00DE494E" w:rsidRPr="004E606E" w:rsidRDefault="00DE494E" w:rsidP="00DE494E">
      <w:pPr>
        <w:widowControl w:val="0"/>
        <w:rPr>
          <w:rFonts w:eastAsia="宋体"/>
          <w:b/>
          <w:sz w:val="28"/>
          <w:szCs w:val="28"/>
          <w:lang w:val="x-none"/>
        </w:rPr>
      </w:pPr>
    </w:p>
    <w:p w14:paraId="47C54179" w14:textId="77777777" w:rsidR="00DE494E" w:rsidRPr="004E606E" w:rsidRDefault="00DE494E" w:rsidP="00DE494E">
      <w:pPr>
        <w:ind w:rightChars="100" w:right="240"/>
        <w:rPr>
          <w:b/>
          <w:sz w:val="28"/>
          <w:szCs w:val="28"/>
        </w:rPr>
      </w:pPr>
      <w:r w:rsidRPr="004E606E">
        <w:rPr>
          <w:b/>
          <w:sz w:val="28"/>
          <w:szCs w:val="28"/>
        </w:rPr>
        <w:t>E-mails</w:t>
      </w:r>
    </w:p>
    <w:p w14:paraId="756D8982" w14:textId="77777777" w:rsidR="00DE494E" w:rsidRPr="004E606E" w:rsidRDefault="00DE494E" w:rsidP="00DE494E">
      <w:pPr>
        <w:ind w:rightChars="100" w:right="240"/>
        <w:rPr>
          <w:bCs/>
        </w:rPr>
      </w:pPr>
      <w:r w:rsidRPr="004E606E">
        <w:rPr>
          <w:bCs/>
        </w:rPr>
        <w:t xml:space="preserve">Meng Chen: </w:t>
      </w:r>
      <w:hyperlink r:id="rId6" w:history="1">
        <w:r w:rsidRPr="004E606E">
          <w:rPr>
            <w:bCs/>
            <w:u w:val="single"/>
          </w:rPr>
          <w:t>chenmeng921220@163.com</w:t>
        </w:r>
      </w:hyperlink>
      <w:r w:rsidRPr="004E606E">
        <w:rPr>
          <w:bCs/>
        </w:rPr>
        <w:t>;</w:t>
      </w:r>
    </w:p>
    <w:p w14:paraId="0641362B" w14:textId="77777777" w:rsidR="00DE494E" w:rsidRPr="004E606E" w:rsidRDefault="00DE494E" w:rsidP="00DE494E">
      <w:pPr>
        <w:rPr>
          <w:rFonts w:eastAsia="宋体"/>
          <w:iCs/>
        </w:rPr>
      </w:pPr>
      <w:r w:rsidRPr="004E606E">
        <w:rPr>
          <w:rFonts w:eastAsia="宋体"/>
          <w:iCs/>
        </w:rPr>
        <w:t xml:space="preserve">Chun-Yang Xu: </w:t>
      </w:r>
      <w:hyperlink r:id="rId7" w:history="1">
        <w:r w:rsidRPr="004E606E">
          <w:rPr>
            <w:rFonts w:eastAsia="宋体"/>
            <w:iCs/>
            <w:u w:val="single"/>
          </w:rPr>
          <w:t>chunyang9612@163.com</w:t>
        </w:r>
      </w:hyperlink>
      <w:r w:rsidRPr="004E606E">
        <w:rPr>
          <w:rFonts w:eastAsia="宋体"/>
          <w:iCs/>
        </w:rPr>
        <w:t>;</w:t>
      </w:r>
    </w:p>
    <w:p w14:paraId="0EC7BF81" w14:textId="77777777" w:rsidR="00DE494E" w:rsidRPr="004E606E" w:rsidRDefault="00DE494E" w:rsidP="00DE494E">
      <w:pPr>
        <w:rPr>
          <w:u w:val="single"/>
        </w:rPr>
      </w:pPr>
      <w:r w:rsidRPr="004E606E">
        <w:t xml:space="preserve">Xu Wang: </w:t>
      </w:r>
      <w:hyperlink r:id="rId8" w:history="1">
        <w:r w:rsidRPr="004E606E">
          <w:rPr>
            <w:u w:val="single"/>
          </w:rPr>
          <w:t>wangxuhappyya@163.com</w:t>
        </w:r>
      </w:hyperlink>
      <w:r w:rsidRPr="004E606E">
        <w:t>;</w:t>
      </w:r>
    </w:p>
    <w:p w14:paraId="200A6DF7" w14:textId="77777777" w:rsidR="00DE494E" w:rsidRPr="004E606E" w:rsidRDefault="00DE494E" w:rsidP="00DE494E">
      <w:r w:rsidRPr="004E606E">
        <w:t xml:space="preserve">Chong-Yang Ren: </w:t>
      </w:r>
      <w:hyperlink r:id="rId9" w:history="1">
        <w:r w:rsidRPr="004E606E">
          <w:rPr>
            <w:u w:val="single"/>
          </w:rPr>
          <w:t>rency0509@163.com</w:t>
        </w:r>
      </w:hyperlink>
      <w:r w:rsidRPr="004E606E">
        <w:t>;</w:t>
      </w:r>
    </w:p>
    <w:p w14:paraId="4B2955C0" w14:textId="77777777" w:rsidR="00DE494E" w:rsidRPr="004E606E" w:rsidRDefault="00DE494E" w:rsidP="00DE494E">
      <w:r w:rsidRPr="004E606E">
        <w:t xml:space="preserve">Jiao Ding: </w:t>
      </w:r>
      <w:hyperlink r:id="rId10" w:history="1">
        <w:r w:rsidRPr="004E606E">
          <w:rPr>
            <w:u w:val="single"/>
          </w:rPr>
          <w:t>dingjiao0317@foxmail.com</w:t>
        </w:r>
      </w:hyperlink>
      <w:r w:rsidRPr="004E606E">
        <w:t>;</w:t>
      </w:r>
    </w:p>
    <w:p w14:paraId="0BCB895C" w14:textId="77777777" w:rsidR="00DE494E" w:rsidRPr="004E606E" w:rsidRDefault="00DE494E" w:rsidP="00DE494E">
      <w:r w:rsidRPr="004E606E">
        <w:t xml:space="preserve">Li </w:t>
      </w:r>
      <w:proofErr w:type="spellStart"/>
      <w:r w:rsidRPr="004E606E">
        <w:t>Li</w:t>
      </w:r>
      <w:proofErr w:type="spellEnd"/>
      <w:r w:rsidRPr="004E606E">
        <w:t xml:space="preserve">: </w:t>
      </w:r>
      <w:hyperlink r:id="rId11" w:history="1">
        <w:r w:rsidRPr="004E606E">
          <w:rPr>
            <w:u w:val="single"/>
          </w:rPr>
          <w:t>lili@sdu.edu.cn</w:t>
        </w:r>
      </w:hyperlink>
    </w:p>
    <w:p w14:paraId="1A614366" w14:textId="77777777" w:rsidR="00DE494E" w:rsidRPr="004E606E" w:rsidRDefault="00DE494E" w:rsidP="00DE494E">
      <w:pPr>
        <w:spacing w:line="240" w:lineRule="auto"/>
        <w:rPr>
          <w:rFonts w:ascii="Times New Roman" w:hAnsi="Times New Roman" w:cs="Times New Roman"/>
          <w:b/>
        </w:rPr>
      </w:pPr>
      <w:r w:rsidRPr="004E606E">
        <w:rPr>
          <w:rFonts w:ascii="Times New Roman" w:hAnsi="Times New Roman" w:cs="Times New Roman"/>
          <w:b/>
        </w:rPr>
        <w:br w:type="page"/>
      </w:r>
    </w:p>
    <w:p w14:paraId="206363A4" w14:textId="77777777" w:rsidR="00DE494E" w:rsidRPr="004E606E" w:rsidRDefault="00DE494E" w:rsidP="00DE494E">
      <w:pPr>
        <w:spacing w:line="240" w:lineRule="auto"/>
        <w:rPr>
          <w:rFonts w:ascii="Times New Roman" w:hAnsi="Times New Roman" w:cs="Times New Roman"/>
          <w:b/>
        </w:rPr>
      </w:pPr>
      <w:r w:rsidRPr="004E606E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6D36B8A6" wp14:editId="6756BB81">
            <wp:extent cx="5274310" cy="42195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G.tif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25E46" w14:textId="11063D5C" w:rsidR="00CB4F3B" w:rsidRPr="004E606E" w:rsidRDefault="00DE494E" w:rsidP="00DE494E">
      <w:pPr>
        <w:spacing w:line="240" w:lineRule="auto"/>
        <w:rPr>
          <w:rFonts w:ascii="Times New Roman" w:hAnsi="Times New Roman" w:cs="Times New Roman"/>
        </w:rPr>
      </w:pPr>
      <w:r w:rsidRPr="004E606E">
        <w:rPr>
          <w:rFonts w:ascii="Times New Roman" w:hAnsi="Times New Roman" w:cs="Times New Roman"/>
          <w:b/>
        </w:rPr>
        <w:t>Figure S1.</w:t>
      </w:r>
      <w:r w:rsidRPr="004E606E">
        <w:rPr>
          <w:rFonts w:ascii="Times New Roman" w:hAnsi="Times New Roman" w:cs="Times New Roman"/>
        </w:rPr>
        <w:t xml:space="preserve"> COG distribution of core, accessory and unique genes present in 2</w:t>
      </w:r>
      <w:r w:rsidR="000A0448" w:rsidRPr="004E606E">
        <w:rPr>
          <w:rFonts w:ascii="Times New Roman" w:hAnsi="Times New Roman" w:cs="Times New Roman" w:hint="eastAsia"/>
        </w:rPr>
        <w:t>4</w:t>
      </w:r>
      <w:r w:rsidRPr="004E606E">
        <w:rPr>
          <w:rFonts w:ascii="Times New Roman" w:hAnsi="Times New Roman" w:cs="Times New Roman"/>
        </w:rPr>
        <w:t xml:space="preserve"> analyzed </w:t>
      </w:r>
      <w:r w:rsidRPr="004E606E">
        <w:rPr>
          <w:rFonts w:ascii="Times New Roman" w:hAnsi="Times New Roman" w:cs="Times New Roman"/>
          <w:i/>
        </w:rPr>
        <w:t>M. aeruginosa</w:t>
      </w:r>
      <w:r w:rsidRPr="004E606E">
        <w:rPr>
          <w:rFonts w:ascii="Times New Roman" w:hAnsi="Times New Roman" w:cs="Times New Roman"/>
        </w:rPr>
        <w:t xml:space="preserve"> genomes.</w:t>
      </w:r>
      <w:r w:rsidR="00CB4F3B" w:rsidRPr="004E606E">
        <w:rPr>
          <w:rFonts w:ascii="Times New Roman" w:hAnsi="Times New Roman" w:cs="Times New Roman"/>
        </w:rPr>
        <w:br w:type="page"/>
      </w:r>
    </w:p>
    <w:p w14:paraId="4966EBE5" w14:textId="39DD3C64" w:rsidR="00DE494E" w:rsidRPr="004E606E" w:rsidRDefault="00810C17" w:rsidP="00DE494E">
      <w:pPr>
        <w:spacing w:line="240" w:lineRule="auto"/>
        <w:rPr>
          <w:rFonts w:ascii="Times New Roman" w:hAnsi="Times New Roman" w:cs="Times New Roman"/>
          <w:b/>
        </w:rPr>
      </w:pPr>
      <w:r w:rsidRPr="004E606E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77629739" wp14:editId="05B740D7">
            <wp:extent cx="5278120" cy="274828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S2.tif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74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31778" w14:textId="5BA962A0" w:rsidR="00C61820" w:rsidRPr="004E606E" w:rsidRDefault="00DE494E" w:rsidP="00DE494E">
      <w:pPr>
        <w:spacing w:line="240" w:lineRule="auto"/>
        <w:rPr>
          <w:rFonts w:ascii="Times New Roman" w:hAnsi="Times New Roman" w:cs="Times New Roman"/>
        </w:rPr>
      </w:pPr>
      <w:r w:rsidRPr="004E606E">
        <w:rPr>
          <w:rFonts w:ascii="Times New Roman" w:hAnsi="Times New Roman" w:cs="Times New Roman"/>
          <w:b/>
        </w:rPr>
        <w:t xml:space="preserve">Figure S2. </w:t>
      </w:r>
      <w:r w:rsidR="00B25536" w:rsidRPr="004E606E">
        <w:rPr>
          <w:rFonts w:ascii="Times New Roman" w:hAnsi="Times New Roman" w:cs="Times New Roman"/>
        </w:rPr>
        <w:t xml:space="preserve">Phylogenetic analysis of </w:t>
      </w:r>
      <w:r w:rsidR="00B25536" w:rsidRPr="004E606E">
        <w:rPr>
          <w:rFonts w:ascii="Times New Roman" w:hAnsi="Times New Roman" w:cs="Times New Roman"/>
          <w:i/>
        </w:rPr>
        <w:t>M. aeruginosa</w:t>
      </w:r>
      <w:r w:rsidR="00B25536" w:rsidRPr="004E606E">
        <w:rPr>
          <w:rFonts w:ascii="Times New Roman" w:hAnsi="Times New Roman" w:cs="Times New Roman"/>
        </w:rPr>
        <w:t xml:space="preserve"> strains.</w:t>
      </w:r>
      <w:r w:rsidR="00B25536" w:rsidRPr="004E606E">
        <w:rPr>
          <w:rFonts w:ascii="Times New Roman" w:hAnsi="Times New Roman" w:cs="Times New Roman"/>
          <w:b/>
        </w:rPr>
        <w:t xml:space="preserve"> (a) </w:t>
      </w:r>
      <w:proofErr w:type="spellStart"/>
      <w:r w:rsidRPr="004E606E">
        <w:rPr>
          <w:rFonts w:ascii="Times New Roman" w:hAnsi="Times New Roman" w:cs="Times New Roman"/>
        </w:rPr>
        <w:t>Neighbour</w:t>
      </w:r>
      <w:proofErr w:type="spellEnd"/>
      <w:r w:rsidRPr="004E606E">
        <w:rPr>
          <w:rFonts w:ascii="Times New Roman" w:hAnsi="Times New Roman" w:cs="Times New Roman"/>
        </w:rPr>
        <w:t>-joining phylogenetic tree based on the 16S rRNA gene sequences of 2</w:t>
      </w:r>
      <w:r w:rsidR="003F165B" w:rsidRPr="004E606E">
        <w:rPr>
          <w:rFonts w:ascii="Times New Roman" w:hAnsi="Times New Roman" w:cs="Times New Roman" w:hint="eastAsia"/>
        </w:rPr>
        <w:t>5</w:t>
      </w:r>
      <w:r w:rsidRPr="004E606E">
        <w:rPr>
          <w:rFonts w:ascii="Times New Roman" w:hAnsi="Times New Roman" w:cs="Times New Roman"/>
        </w:rPr>
        <w:t xml:space="preserve"> genomes</w:t>
      </w:r>
      <w:r w:rsidRPr="004E606E">
        <w:rPr>
          <w:rFonts w:ascii="Times New Roman" w:hAnsi="Times New Roman" w:cs="Times New Roman" w:hint="eastAsia"/>
        </w:rPr>
        <w:t>.</w:t>
      </w:r>
      <w:r w:rsidRPr="004E606E">
        <w:rPr>
          <w:rFonts w:ascii="Times New Roman" w:hAnsi="Times New Roman" w:cs="Times New Roman"/>
        </w:rPr>
        <w:t xml:space="preserve"> Twenty-five strains are used in this study plus </w:t>
      </w:r>
      <w:proofErr w:type="spellStart"/>
      <w:r w:rsidRPr="004E606E">
        <w:rPr>
          <w:rFonts w:ascii="Times New Roman" w:hAnsi="Times New Roman" w:cs="Times New Roman"/>
          <w:i/>
        </w:rPr>
        <w:t>Synechocystis</w:t>
      </w:r>
      <w:proofErr w:type="spellEnd"/>
      <w:r w:rsidRPr="004E606E">
        <w:rPr>
          <w:rFonts w:ascii="Times New Roman" w:hAnsi="Times New Roman" w:cs="Times New Roman"/>
        </w:rPr>
        <w:t xml:space="preserve"> sp. PCC 6803 as the outgroup. Bootstrap values above</w:t>
      </w:r>
      <w:r w:rsidRPr="004E606E">
        <w:rPr>
          <w:rFonts w:ascii="Times New Roman" w:hAnsi="Times New Roman" w:cs="Times New Roman" w:hint="eastAsia"/>
        </w:rPr>
        <w:t xml:space="preserve"> </w:t>
      </w:r>
      <w:r w:rsidR="00B8521D" w:rsidRPr="004E606E">
        <w:rPr>
          <w:rFonts w:ascii="Times New Roman" w:hAnsi="Times New Roman" w:cs="Times New Roman"/>
        </w:rPr>
        <w:t>9</w:t>
      </w:r>
      <w:r w:rsidRPr="004E606E">
        <w:rPr>
          <w:rFonts w:ascii="Times New Roman" w:hAnsi="Times New Roman" w:cs="Times New Roman"/>
        </w:rPr>
        <w:t>0% are shown at the branch nodes (1,000 replicates). The scale bar represents 0.01 nucleotide substitutions per site.</w:t>
      </w:r>
      <w:r w:rsidR="00B25536" w:rsidRPr="004E606E">
        <w:rPr>
          <w:rFonts w:asciiTheme="majorHAnsi" w:eastAsiaTheme="majorEastAsia" w:hAnsiTheme="majorHAnsi" w:cstheme="majorHAnsi"/>
        </w:rPr>
        <w:t xml:space="preserve"> </w:t>
      </w:r>
      <w:r w:rsidR="00B25536" w:rsidRPr="004E606E">
        <w:rPr>
          <w:rFonts w:asciiTheme="majorHAnsi" w:eastAsiaTheme="majorEastAsia" w:hAnsiTheme="majorHAnsi" w:cstheme="majorHAnsi"/>
          <w:b/>
        </w:rPr>
        <w:t>(b)</w:t>
      </w:r>
      <w:r w:rsidR="00B25536" w:rsidRPr="004E606E">
        <w:rPr>
          <w:rFonts w:asciiTheme="majorHAnsi" w:eastAsiaTheme="majorEastAsia" w:hAnsiTheme="majorHAnsi" w:cstheme="majorHAnsi"/>
        </w:rPr>
        <w:t xml:space="preserve"> </w:t>
      </w:r>
      <w:r w:rsidR="00B25536" w:rsidRPr="004E606E">
        <w:rPr>
          <w:rFonts w:ascii="Times New Roman" w:hAnsi="Times New Roman" w:cs="Times New Roman"/>
        </w:rPr>
        <w:t xml:space="preserve">Maximum likelihood phylogenetic tree based on </w:t>
      </w:r>
      <w:proofErr w:type="spellStart"/>
      <w:r w:rsidR="00B25536" w:rsidRPr="004E606E">
        <w:rPr>
          <w:rFonts w:ascii="Times New Roman" w:hAnsi="Times New Roman" w:cs="Times New Roman"/>
        </w:rPr>
        <w:t>multilocus</w:t>
      </w:r>
      <w:proofErr w:type="spellEnd"/>
      <w:r w:rsidR="00B25536" w:rsidRPr="004E606E">
        <w:rPr>
          <w:rFonts w:ascii="Times New Roman" w:hAnsi="Times New Roman" w:cs="Times New Roman"/>
        </w:rPr>
        <w:t xml:space="preserve"> sequence analysis of 31 concatenated conserved marker genes from 2</w:t>
      </w:r>
      <w:r w:rsidR="003F165B" w:rsidRPr="004E606E">
        <w:rPr>
          <w:rFonts w:ascii="Times New Roman" w:hAnsi="Times New Roman" w:cs="Times New Roman" w:hint="eastAsia"/>
        </w:rPr>
        <w:t>4</w:t>
      </w:r>
      <w:r w:rsidR="00B25536" w:rsidRPr="004E606E">
        <w:rPr>
          <w:rFonts w:ascii="Times New Roman" w:hAnsi="Times New Roman" w:cs="Times New Roman"/>
        </w:rPr>
        <w:t xml:space="preserve"> </w:t>
      </w:r>
      <w:r w:rsidR="00B25536" w:rsidRPr="004E606E">
        <w:rPr>
          <w:rFonts w:ascii="Times New Roman" w:hAnsi="Times New Roman" w:cs="Times New Roman"/>
          <w:i/>
        </w:rPr>
        <w:t>M. aeruginosa</w:t>
      </w:r>
      <w:r w:rsidR="00B25536" w:rsidRPr="004E606E">
        <w:rPr>
          <w:rFonts w:ascii="Times New Roman" w:hAnsi="Times New Roman" w:cs="Times New Roman"/>
        </w:rPr>
        <w:t xml:space="preserve"> strains genomes using MEGA X. Bootstrap values above </w:t>
      </w:r>
      <w:r w:rsidR="00B8521D" w:rsidRPr="004E606E">
        <w:rPr>
          <w:rFonts w:ascii="Times New Roman" w:hAnsi="Times New Roman" w:cs="Times New Roman"/>
        </w:rPr>
        <w:t>9</w:t>
      </w:r>
      <w:r w:rsidR="00B25536" w:rsidRPr="004E606E">
        <w:rPr>
          <w:rFonts w:ascii="Times New Roman" w:hAnsi="Times New Roman" w:cs="Times New Roman"/>
        </w:rPr>
        <w:t xml:space="preserve">0% are shown at the branch nodes (1,000 replicates). The scale bar represents 0.02 amino acid substitutions per site. </w:t>
      </w:r>
      <w:r w:rsidR="00621A5E" w:rsidRPr="004E606E">
        <w:rPr>
          <w:rFonts w:ascii="Times New Roman" w:hAnsi="Times New Roman" w:cs="Times New Roman"/>
        </w:rPr>
        <w:t>Strains highlighted in blue represent that they do not possess REC-GGDEF domain containing DGC.</w:t>
      </w:r>
    </w:p>
    <w:p w14:paraId="30177926" w14:textId="192B73F4" w:rsidR="00DE494E" w:rsidRPr="004E606E" w:rsidRDefault="00C61820" w:rsidP="00DE494E">
      <w:pPr>
        <w:spacing w:line="240" w:lineRule="auto"/>
        <w:rPr>
          <w:rFonts w:ascii="Times New Roman" w:hAnsi="Times New Roman" w:cs="Times New Roman"/>
        </w:rPr>
      </w:pPr>
      <w:r w:rsidRPr="004E606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E5C2E7E" wp14:editId="2B24F12F">
            <wp:extent cx="5278120" cy="79838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reec.tif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798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0C184E" w14:textId="3AE0DA16" w:rsidR="0088309A" w:rsidRPr="004E606E" w:rsidRDefault="00275923" w:rsidP="00DE494E">
      <w:pPr>
        <w:spacing w:line="240" w:lineRule="auto"/>
        <w:rPr>
          <w:rFonts w:ascii="Times New Roman" w:hAnsi="Times New Roman" w:cs="Times New Roman"/>
        </w:rPr>
      </w:pPr>
      <w:r w:rsidRPr="004E606E">
        <w:rPr>
          <w:rFonts w:ascii="Times New Roman" w:hAnsi="Times New Roman" w:cs="Times New Roman" w:hint="eastAsia"/>
        </w:rPr>
        <w:t>Figure</w:t>
      </w:r>
      <w:r w:rsidRPr="004E606E">
        <w:rPr>
          <w:rFonts w:ascii="Times New Roman" w:hAnsi="Times New Roman" w:cs="Times New Roman"/>
        </w:rPr>
        <w:t xml:space="preserve"> </w:t>
      </w:r>
      <w:r w:rsidRPr="004E606E">
        <w:rPr>
          <w:rFonts w:ascii="Times New Roman" w:hAnsi="Times New Roman" w:cs="Times New Roman" w:hint="eastAsia"/>
        </w:rPr>
        <w:t>S</w:t>
      </w:r>
      <w:r w:rsidRPr="004E606E">
        <w:rPr>
          <w:rFonts w:ascii="Times New Roman" w:hAnsi="Times New Roman" w:cs="Times New Roman"/>
        </w:rPr>
        <w:t xml:space="preserve">3. </w:t>
      </w:r>
      <w:proofErr w:type="spellStart"/>
      <w:r w:rsidR="009854AE" w:rsidRPr="004E606E">
        <w:rPr>
          <w:rFonts w:ascii="Times New Roman" w:hAnsi="Times New Roman" w:cs="Times New Roman"/>
        </w:rPr>
        <w:t>Tanglegram</w:t>
      </w:r>
      <w:proofErr w:type="spellEnd"/>
      <w:r w:rsidR="009854AE" w:rsidRPr="004E606E">
        <w:rPr>
          <w:rFonts w:ascii="Times New Roman" w:hAnsi="Times New Roman" w:cs="Times New Roman"/>
        </w:rPr>
        <w:t xml:space="preserve"> </w:t>
      </w:r>
      <w:bookmarkStart w:id="5" w:name="_Hlk30425619"/>
      <w:r w:rsidR="009854AE" w:rsidRPr="004E606E">
        <w:rPr>
          <w:rFonts w:ascii="Times New Roman" w:hAnsi="Times New Roman" w:cs="Times New Roman"/>
        </w:rPr>
        <w:t>comparison</w:t>
      </w:r>
      <w:bookmarkEnd w:id="5"/>
      <w:r w:rsidR="009854AE" w:rsidRPr="004E606E">
        <w:rPr>
          <w:rFonts w:ascii="Times New Roman" w:hAnsi="Times New Roman" w:cs="Times New Roman"/>
        </w:rPr>
        <w:t xml:space="preserve"> </w:t>
      </w:r>
      <w:r w:rsidR="00306EB7" w:rsidRPr="004E606E">
        <w:rPr>
          <w:rFonts w:ascii="Times New Roman" w:hAnsi="Times New Roman" w:cs="Times New Roman"/>
        </w:rPr>
        <w:t>of</w:t>
      </w:r>
      <w:r w:rsidR="009854AE" w:rsidRPr="004E606E">
        <w:rPr>
          <w:rFonts w:ascii="Times New Roman" w:hAnsi="Times New Roman" w:cs="Times New Roman"/>
        </w:rPr>
        <w:t xml:space="preserve"> the </w:t>
      </w:r>
      <w:r w:rsidR="00306EB7" w:rsidRPr="004E606E">
        <w:rPr>
          <w:rFonts w:ascii="Times New Roman" w:hAnsi="Times New Roman" w:cs="Times New Roman"/>
        </w:rPr>
        <w:t>phylogenetic trees</w:t>
      </w:r>
      <w:r w:rsidR="005D542D" w:rsidRPr="004E606E">
        <w:rPr>
          <w:rFonts w:ascii="Times New Roman" w:hAnsi="Times New Roman" w:cs="Times New Roman"/>
        </w:rPr>
        <w:t xml:space="preserve">. </w:t>
      </w:r>
      <w:r w:rsidRPr="004E606E">
        <w:rPr>
          <w:rFonts w:ascii="Times New Roman" w:hAnsi="Times New Roman" w:cs="Times New Roman"/>
          <w:b/>
        </w:rPr>
        <w:t>(a)</w:t>
      </w:r>
      <w:r w:rsidRPr="004E606E">
        <w:rPr>
          <w:rFonts w:ascii="Times New Roman" w:hAnsi="Times New Roman" w:cs="Times New Roman"/>
        </w:rPr>
        <w:t xml:space="preserve"> </w:t>
      </w:r>
      <w:r w:rsidR="005D542D" w:rsidRPr="004E606E">
        <w:rPr>
          <w:rFonts w:ascii="Times New Roman" w:hAnsi="Times New Roman" w:cs="Times New Roman"/>
        </w:rPr>
        <w:t xml:space="preserve">The </w:t>
      </w:r>
      <w:r w:rsidRPr="004E606E">
        <w:rPr>
          <w:rFonts w:ascii="Times New Roman" w:hAnsi="Times New Roman" w:cs="Times New Roman"/>
        </w:rPr>
        <w:t xml:space="preserve">31 marker genes tree (left) is compared with </w:t>
      </w:r>
      <w:r w:rsidR="005D542D" w:rsidRPr="004E606E">
        <w:rPr>
          <w:rFonts w:ascii="Times New Roman" w:hAnsi="Times New Roman" w:cs="Times New Roman"/>
        </w:rPr>
        <w:t xml:space="preserve">pan-genome phylogenomic tree </w:t>
      </w:r>
      <w:r w:rsidRPr="004E606E">
        <w:rPr>
          <w:rFonts w:ascii="Times New Roman" w:hAnsi="Times New Roman" w:cs="Times New Roman"/>
        </w:rPr>
        <w:t>(right).</w:t>
      </w:r>
      <w:r w:rsidR="005D542D" w:rsidRPr="004E606E">
        <w:rPr>
          <w:rFonts w:ascii="Times New Roman" w:hAnsi="Times New Roman" w:cs="Times New Roman"/>
          <w:b/>
        </w:rPr>
        <w:t xml:space="preserve"> (b)</w:t>
      </w:r>
      <w:r w:rsidR="005D542D" w:rsidRPr="004E606E">
        <w:rPr>
          <w:rFonts w:ascii="Times New Roman" w:hAnsi="Times New Roman" w:cs="Times New Roman"/>
        </w:rPr>
        <w:t xml:space="preserve"> The 31 marker </w:t>
      </w:r>
      <w:r w:rsidR="005D542D" w:rsidRPr="004E606E">
        <w:rPr>
          <w:rFonts w:ascii="Times New Roman" w:hAnsi="Times New Roman" w:cs="Times New Roman"/>
        </w:rPr>
        <w:lastRenderedPageBreak/>
        <w:t>genes tree (left) is compared with one generated using sensor genes tree (right).</w:t>
      </w:r>
      <w:r w:rsidR="005D542D" w:rsidRPr="004E606E">
        <w:rPr>
          <w:rFonts w:ascii="Times New Roman" w:hAnsi="Times New Roman" w:cs="Times New Roman"/>
          <w:b/>
        </w:rPr>
        <w:t xml:space="preserve"> (c) </w:t>
      </w:r>
      <w:r w:rsidR="005D542D" w:rsidRPr="004E606E">
        <w:rPr>
          <w:rFonts w:ascii="Times New Roman" w:hAnsi="Times New Roman" w:cs="Times New Roman"/>
        </w:rPr>
        <w:t>The sensor genes tree (left) is compared with pan-genome phylogenomic tree (right).</w:t>
      </w:r>
    </w:p>
    <w:p w14:paraId="0F8F78DB" w14:textId="60E5D712" w:rsidR="00DE494E" w:rsidRPr="004E606E" w:rsidRDefault="00366DCB" w:rsidP="00DE494E">
      <w:pPr>
        <w:spacing w:line="240" w:lineRule="auto"/>
        <w:rPr>
          <w:rFonts w:ascii="Times New Roman" w:hAnsi="Times New Roman" w:cs="Times New Roman"/>
          <w:b/>
        </w:rPr>
      </w:pPr>
      <w:r w:rsidRPr="004E606E">
        <w:rPr>
          <w:rFonts w:ascii="Times New Roman" w:hAnsi="Times New Roman" w:cs="Times New Roman"/>
          <w:b/>
          <w:noProof/>
        </w:rPr>
        <w:drawing>
          <wp:inline distT="0" distB="0" distL="0" distR="0" wp14:anchorId="6C78C725" wp14:editId="36C7460E">
            <wp:extent cx="5278099" cy="5502234"/>
            <wp:effectExtent l="0" t="0" r="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-di-GMP_页面_2.tif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03" b="19714"/>
                    <a:stretch/>
                  </pic:blipFill>
                  <pic:spPr bwMode="auto">
                    <a:xfrm>
                      <a:off x="0" y="0"/>
                      <a:ext cx="5278120" cy="5502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79C0F8" w14:textId="4EFCC9EE" w:rsidR="006129EE" w:rsidRPr="004E606E" w:rsidRDefault="00DE494E" w:rsidP="00DE494E">
      <w:pPr>
        <w:spacing w:line="240" w:lineRule="auto"/>
        <w:rPr>
          <w:rFonts w:ascii="Times New Roman" w:hAnsi="Times New Roman" w:cs="Times New Roman"/>
        </w:rPr>
      </w:pPr>
      <w:r w:rsidRPr="004E606E">
        <w:rPr>
          <w:rFonts w:ascii="Times New Roman" w:hAnsi="Times New Roman" w:cs="Times New Roman" w:hint="eastAsia"/>
          <w:b/>
          <w:bCs/>
        </w:rPr>
        <w:t>Figure</w:t>
      </w:r>
      <w:r w:rsidRPr="004E606E">
        <w:rPr>
          <w:rFonts w:ascii="Times New Roman" w:hAnsi="Times New Roman" w:cs="Times New Roman"/>
          <w:b/>
          <w:bCs/>
        </w:rPr>
        <w:t xml:space="preserve"> </w:t>
      </w:r>
      <w:r w:rsidRPr="004E606E">
        <w:rPr>
          <w:rFonts w:ascii="Times New Roman" w:hAnsi="Times New Roman" w:cs="Times New Roman" w:hint="eastAsia"/>
          <w:b/>
          <w:bCs/>
        </w:rPr>
        <w:t>S</w:t>
      </w:r>
      <w:r w:rsidR="004E22EE" w:rsidRPr="004E606E">
        <w:rPr>
          <w:rFonts w:ascii="Times New Roman" w:hAnsi="Times New Roman" w:cs="Times New Roman"/>
          <w:b/>
          <w:bCs/>
        </w:rPr>
        <w:t>4</w:t>
      </w:r>
      <w:r w:rsidRPr="004E606E">
        <w:rPr>
          <w:rFonts w:ascii="Times New Roman" w:hAnsi="Times New Roman" w:cs="Times New Roman"/>
          <w:b/>
        </w:rPr>
        <w:t xml:space="preserve">. </w:t>
      </w:r>
      <w:r w:rsidRPr="004E606E">
        <w:rPr>
          <w:rFonts w:ascii="Times New Roman" w:hAnsi="Times New Roman" w:cs="Times New Roman"/>
        </w:rPr>
        <w:t xml:space="preserve">Structural features of GGDEF domain, and GGDEF-EAL domain from the </w:t>
      </w:r>
      <w:bookmarkStart w:id="6" w:name="_Hlk4418369"/>
      <w:r w:rsidRPr="004E606E">
        <w:rPr>
          <w:rFonts w:ascii="Times New Roman" w:hAnsi="Times New Roman" w:cs="Times New Roman"/>
          <w:i/>
        </w:rPr>
        <w:t>M. aeruginosa</w:t>
      </w:r>
      <w:r w:rsidRPr="004E606E">
        <w:rPr>
          <w:rFonts w:ascii="Times New Roman" w:hAnsi="Times New Roman" w:cs="Times New Roman"/>
        </w:rPr>
        <w:t xml:space="preserve"> </w:t>
      </w:r>
      <w:bookmarkEnd w:id="6"/>
      <w:r w:rsidRPr="004E606E">
        <w:rPr>
          <w:rFonts w:ascii="Times New Roman" w:hAnsi="Times New Roman" w:cs="Times New Roman"/>
        </w:rPr>
        <w:t>CHAOHU1326 genome. The domain surface of CHAOHU 1326 are labeled in white, the templates are labeled in light blue.</w:t>
      </w:r>
      <w:r w:rsidRPr="004E606E">
        <w:rPr>
          <w:rFonts w:asciiTheme="majorHAnsi" w:eastAsiaTheme="majorEastAsia" w:hAnsiTheme="majorHAnsi" w:cstheme="majorHAnsi"/>
        </w:rPr>
        <w:t xml:space="preserve"> </w:t>
      </w:r>
      <w:r w:rsidRPr="004E606E">
        <w:rPr>
          <w:rFonts w:asciiTheme="majorHAnsi" w:eastAsiaTheme="majorEastAsia" w:hAnsiTheme="majorHAnsi" w:cstheme="majorHAnsi"/>
          <w:b/>
          <w:bCs/>
        </w:rPr>
        <w:t>(a)</w:t>
      </w:r>
      <w:r w:rsidRPr="004E606E">
        <w:rPr>
          <w:rFonts w:asciiTheme="majorHAnsi" w:eastAsiaTheme="majorEastAsia" w:hAnsiTheme="majorHAnsi" w:cstheme="majorHAnsi"/>
        </w:rPr>
        <w:t xml:space="preserve"> GGDEF domain</w:t>
      </w:r>
      <w:r w:rsidRPr="004E606E">
        <w:rPr>
          <w:rFonts w:asciiTheme="majorHAnsi" w:eastAsiaTheme="majorEastAsia" w:hAnsiTheme="majorHAnsi" w:cstheme="majorHAnsi" w:hint="eastAsia"/>
        </w:rPr>
        <w:t xml:space="preserve"> </w:t>
      </w:r>
      <w:r w:rsidRPr="004E606E">
        <w:rPr>
          <w:rFonts w:asciiTheme="majorHAnsi" w:eastAsiaTheme="majorEastAsia" w:hAnsiTheme="majorHAnsi" w:cstheme="majorHAnsi"/>
        </w:rPr>
        <w:t xml:space="preserve">structures from the </w:t>
      </w:r>
      <w:r w:rsidRPr="004E606E">
        <w:rPr>
          <w:rFonts w:asciiTheme="majorHAnsi" w:eastAsiaTheme="majorEastAsia" w:hAnsiTheme="majorHAnsi" w:cstheme="majorHAnsi"/>
          <w:i/>
        </w:rPr>
        <w:t>M. aeruginosa</w:t>
      </w:r>
      <w:r w:rsidRPr="004E606E">
        <w:rPr>
          <w:rFonts w:asciiTheme="majorHAnsi" w:eastAsiaTheme="majorEastAsia" w:hAnsiTheme="majorHAnsi" w:cstheme="majorHAnsi"/>
        </w:rPr>
        <w:t xml:space="preserve"> </w:t>
      </w:r>
      <w:r w:rsidRPr="004E606E">
        <w:rPr>
          <w:rFonts w:asciiTheme="majorHAnsi" w:eastAsiaTheme="majorEastAsia" w:hAnsiTheme="majorHAnsi" w:cstheme="majorHAnsi" w:hint="eastAsia"/>
        </w:rPr>
        <w:t>CHAOHU</w:t>
      </w:r>
      <w:r w:rsidRPr="004E606E">
        <w:rPr>
          <w:rFonts w:asciiTheme="majorHAnsi" w:eastAsiaTheme="majorEastAsia" w:hAnsiTheme="majorHAnsi" w:cstheme="majorHAnsi"/>
        </w:rPr>
        <w:t xml:space="preserve"> 1326 genome. Left, GGDEF domain taking crystal structure of </w:t>
      </w:r>
      <w:proofErr w:type="spellStart"/>
      <w:r w:rsidRPr="004E606E">
        <w:rPr>
          <w:rFonts w:asciiTheme="majorHAnsi" w:eastAsiaTheme="majorEastAsia" w:hAnsiTheme="majorHAnsi" w:cstheme="majorHAnsi"/>
        </w:rPr>
        <w:t>WspR</w:t>
      </w:r>
      <w:proofErr w:type="spellEnd"/>
      <w:r w:rsidRPr="004E606E">
        <w:rPr>
          <w:rFonts w:asciiTheme="majorHAnsi" w:eastAsiaTheme="majorEastAsia" w:hAnsiTheme="majorHAnsi" w:cstheme="majorHAnsi"/>
        </w:rPr>
        <w:t xml:space="preserve"> (PDB id: 3BRE)</w:t>
      </w:r>
      <w:r w:rsidRPr="004E606E">
        <w:rPr>
          <w:rFonts w:ascii="Times New Roman" w:hAnsi="Times New Roman" w:cs="Times New Roman"/>
        </w:rPr>
        <w:t xml:space="preserve"> </w:t>
      </w:r>
      <w:r w:rsidRPr="004E606E">
        <w:rPr>
          <w:rFonts w:asciiTheme="majorHAnsi" w:eastAsiaTheme="majorEastAsia" w:hAnsiTheme="majorHAnsi" w:cstheme="majorHAnsi"/>
        </w:rPr>
        <w:t xml:space="preserve">from </w:t>
      </w:r>
      <w:r w:rsidRPr="004E606E">
        <w:rPr>
          <w:rFonts w:asciiTheme="majorHAnsi" w:eastAsiaTheme="majorEastAsia" w:hAnsiTheme="majorHAnsi" w:cstheme="majorHAnsi"/>
          <w:i/>
        </w:rPr>
        <w:t>P. aeruginosa</w:t>
      </w:r>
      <w:r w:rsidRPr="004E606E">
        <w:rPr>
          <w:rFonts w:asciiTheme="majorHAnsi" w:eastAsiaTheme="majorEastAsia" w:hAnsiTheme="majorHAnsi" w:cstheme="majorHAnsi"/>
        </w:rPr>
        <w:t xml:space="preserve"> as template.</w:t>
      </w:r>
      <w:r w:rsidRPr="004E606E">
        <w:rPr>
          <w:rFonts w:ascii="Times New Roman" w:hAnsi="Times New Roman" w:cs="Times New Roman"/>
        </w:rPr>
        <w:t xml:space="preserve"> </w:t>
      </w:r>
      <w:r w:rsidRPr="004E606E">
        <w:rPr>
          <w:rFonts w:asciiTheme="majorHAnsi" w:eastAsiaTheme="majorEastAsia" w:hAnsiTheme="majorHAnsi" w:cstheme="majorHAnsi"/>
        </w:rPr>
        <w:t xml:space="preserve">Right, GGDEF domain in hybrid protein, and </w:t>
      </w:r>
      <w:proofErr w:type="spellStart"/>
      <w:r w:rsidRPr="004E606E">
        <w:rPr>
          <w:rFonts w:asciiTheme="majorHAnsi" w:eastAsiaTheme="majorEastAsia" w:hAnsiTheme="majorHAnsi" w:cstheme="majorHAnsi"/>
        </w:rPr>
        <w:t>RmcA</w:t>
      </w:r>
      <w:proofErr w:type="spellEnd"/>
      <w:r w:rsidRPr="004E606E">
        <w:rPr>
          <w:rFonts w:asciiTheme="majorHAnsi" w:eastAsiaTheme="majorEastAsia" w:hAnsiTheme="majorHAnsi" w:cstheme="majorHAnsi"/>
        </w:rPr>
        <w:t xml:space="preserve"> (PDB id: 5M3C) from </w:t>
      </w:r>
      <w:r w:rsidRPr="004E606E">
        <w:rPr>
          <w:rFonts w:asciiTheme="majorHAnsi" w:eastAsiaTheme="majorEastAsia" w:hAnsiTheme="majorHAnsi" w:cstheme="majorHAnsi"/>
          <w:i/>
        </w:rPr>
        <w:t>P. aeruginosa</w:t>
      </w:r>
      <w:r w:rsidRPr="004E606E">
        <w:rPr>
          <w:rFonts w:asciiTheme="majorHAnsi" w:eastAsiaTheme="majorEastAsia" w:hAnsiTheme="majorHAnsi" w:cstheme="majorHAnsi"/>
        </w:rPr>
        <w:t xml:space="preserve"> is used as template.</w:t>
      </w:r>
      <w:r w:rsidRPr="004E606E">
        <w:rPr>
          <w:rFonts w:ascii="Times New Roman" w:hAnsi="Times New Roman" w:cs="Times New Roman"/>
        </w:rPr>
        <w:t xml:space="preserve"> </w:t>
      </w:r>
      <w:r w:rsidRPr="004E606E">
        <w:rPr>
          <w:rFonts w:ascii="Times New Roman" w:hAnsi="Times New Roman" w:cs="Times New Roman"/>
          <w:b/>
          <w:bCs/>
        </w:rPr>
        <w:t>(b)</w:t>
      </w:r>
      <w:r w:rsidRPr="004E606E">
        <w:rPr>
          <w:rFonts w:ascii="Times New Roman" w:hAnsi="Times New Roman" w:cs="Times New Roman"/>
        </w:rPr>
        <w:t xml:space="preserve"> Domain structures of EAL domain in hybrid protein from the </w:t>
      </w:r>
      <w:r w:rsidRPr="004E606E">
        <w:rPr>
          <w:rFonts w:ascii="Times New Roman" w:hAnsi="Times New Roman" w:cs="Times New Roman"/>
          <w:i/>
        </w:rPr>
        <w:t xml:space="preserve">M. aeruginosa </w:t>
      </w:r>
      <w:r w:rsidRPr="004E606E">
        <w:rPr>
          <w:rFonts w:ascii="Times New Roman" w:hAnsi="Times New Roman" w:cs="Times New Roman"/>
        </w:rPr>
        <w:t xml:space="preserve">CHAOHU 1326 genome. </w:t>
      </w:r>
      <w:proofErr w:type="spellStart"/>
      <w:r w:rsidRPr="004E606E">
        <w:rPr>
          <w:rFonts w:ascii="Times New Roman" w:hAnsi="Times New Roman" w:cs="Times New Roman"/>
        </w:rPr>
        <w:t>RmcA</w:t>
      </w:r>
      <w:proofErr w:type="spellEnd"/>
      <w:r w:rsidRPr="004E606E">
        <w:rPr>
          <w:rFonts w:ascii="Times New Roman" w:hAnsi="Times New Roman" w:cs="Times New Roman"/>
        </w:rPr>
        <w:t xml:space="preserve"> (PDB id: 5M3C) from </w:t>
      </w:r>
      <w:r w:rsidRPr="004E606E">
        <w:rPr>
          <w:rFonts w:ascii="Times New Roman" w:hAnsi="Times New Roman" w:cs="Times New Roman"/>
          <w:i/>
        </w:rPr>
        <w:t>P. aeruginosa</w:t>
      </w:r>
      <w:r w:rsidRPr="004E606E">
        <w:rPr>
          <w:rFonts w:ascii="Times New Roman" w:hAnsi="Times New Roman" w:cs="Times New Roman"/>
        </w:rPr>
        <w:t xml:space="preserve"> is used as template. The RXXD, GGEEF and EAL signature motif are labeled in yellow, purple and blue, respectively.</w:t>
      </w:r>
      <w:r w:rsidR="007C5116" w:rsidRPr="004E606E">
        <w:rPr>
          <w:rFonts w:asciiTheme="majorHAnsi" w:eastAsiaTheme="majorEastAsia" w:hAnsiTheme="majorHAnsi" w:cstheme="majorHAnsi"/>
          <w:b/>
        </w:rPr>
        <w:t xml:space="preserve"> </w:t>
      </w:r>
      <w:r w:rsidR="007C5116" w:rsidRPr="004E606E">
        <w:rPr>
          <w:rFonts w:ascii="Times New Roman" w:hAnsi="Times New Roman" w:cs="Times New Roman"/>
          <w:b/>
        </w:rPr>
        <w:t>(c)</w:t>
      </w:r>
      <w:r w:rsidR="007C5116" w:rsidRPr="004E606E">
        <w:rPr>
          <w:rFonts w:ascii="Times New Roman" w:hAnsi="Times New Roman" w:cs="Times New Roman"/>
        </w:rPr>
        <w:t xml:space="preserve"> </w:t>
      </w:r>
      <w:bookmarkStart w:id="7" w:name="_Hlk28874270"/>
      <w:r w:rsidR="000B6452" w:rsidRPr="004E606E">
        <w:rPr>
          <w:rFonts w:asciiTheme="majorHAnsi" w:eastAsiaTheme="majorEastAsia" w:hAnsiTheme="majorHAnsi" w:cstheme="majorHAnsi"/>
        </w:rPr>
        <w:t xml:space="preserve">Structures of the HD-GYP domain of the </w:t>
      </w:r>
      <w:r w:rsidR="000B6452" w:rsidRPr="004E606E">
        <w:rPr>
          <w:rFonts w:asciiTheme="majorHAnsi" w:eastAsiaTheme="majorEastAsia" w:hAnsiTheme="majorHAnsi" w:cstheme="majorHAnsi"/>
          <w:i/>
        </w:rPr>
        <w:t>M. aeruginosa</w:t>
      </w:r>
      <w:r w:rsidR="000B6452" w:rsidRPr="004E606E">
        <w:rPr>
          <w:rFonts w:asciiTheme="majorHAnsi" w:eastAsiaTheme="majorEastAsia" w:hAnsiTheme="majorHAnsi" w:cstheme="majorHAnsi"/>
        </w:rPr>
        <w:t xml:space="preserve"> </w:t>
      </w:r>
      <w:r w:rsidR="000B6452" w:rsidRPr="004E606E">
        <w:rPr>
          <w:rFonts w:asciiTheme="majorHAnsi" w:eastAsiaTheme="majorEastAsia" w:hAnsiTheme="majorHAnsi" w:cstheme="majorHAnsi" w:hint="eastAsia"/>
        </w:rPr>
        <w:t>CHAOHU1326</w:t>
      </w:r>
      <w:r w:rsidR="000B6452" w:rsidRPr="004E606E">
        <w:rPr>
          <w:rFonts w:asciiTheme="majorHAnsi" w:eastAsiaTheme="majorEastAsia" w:hAnsiTheme="majorHAnsi" w:cstheme="majorHAnsi"/>
        </w:rPr>
        <w:t xml:space="preserve">. PA4781 (PDB id: 4R8Z) from </w:t>
      </w:r>
      <w:r w:rsidR="000B6452" w:rsidRPr="004E606E">
        <w:rPr>
          <w:rFonts w:asciiTheme="majorHAnsi" w:eastAsiaTheme="majorEastAsia" w:hAnsiTheme="majorHAnsi" w:cstheme="majorHAnsi"/>
          <w:i/>
        </w:rPr>
        <w:t>P. aeruginosa</w:t>
      </w:r>
      <w:r w:rsidR="000B6452" w:rsidRPr="004E606E">
        <w:rPr>
          <w:rFonts w:asciiTheme="majorHAnsi" w:eastAsiaTheme="majorEastAsia" w:hAnsiTheme="majorHAnsi" w:cstheme="majorHAnsi"/>
        </w:rPr>
        <w:t xml:space="preserve"> was used as the template. The GYP loop signature motif is labeled in green</w:t>
      </w:r>
      <w:bookmarkEnd w:id="7"/>
      <w:r w:rsidR="000B6452" w:rsidRPr="004E606E">
        <w:rPr>
          <w:rFonts w:ascii="Times New Roman" w:hAnsi="Times New Roman" w:cs="Times New Roman"/>
        </w:rPr>
        <w:t>.</w:t>
      </w:r>
      <w:r w:rsidR="006129EE" w:rsidRPr="004E606E">
        <w:rPr>
          <w:rFonts w:ascii="Times New Roman" w:hAnsi="Times New Roman" w:cs="Times New Roman"/>
          <w:b/>
        </w:rPr>
        <w:br w:type="page"/>
      </w:r>
    </w:p>
    <w:p w14:paraId="0C30947C" w14:textId="4103BE5A" w:rsidR="006129EE" w:rsidRPr="004E606E" w:rsidRDefault="009C511B" w:rsidP="009C511B">
      <w:pPr>
        <w:widowControl w:val="0"/>
        <w:spacing w:line="240" w:lineRule="auto"/>
        <w:rPr>
          <w:rFonts w:ascii="Times New Roman" w:eastAsia="宋体" w:hAnsi="Times New Roman" w:cs="Times New Roman"/>
          <w:szCs w:val="22"/>
        </w:rPr>
      </w:pPr>
      <w:r w:rsidRPr="004E606E">
        <w:rPr>
          <w:rFonts w:ascii="Times New Roman" w:eastAsia="宋体" w:hAnsi="Times New Roman" w:cs="Times New Roman"/>
          <w:b/>
          <w:szCs w:val="22"/>
        </w:rPr>
        <w:lastRenderedPageBreak/>
        <w:t>Table S1</w:t>
      </w:r>
      <w:r w:rsidRPr="004E606E">
        <w:rPr>
          <w:rFonts w:ascii="Times New Roman" w:eastAsia="宋体" w:hAnsi="Times New Roman" w:cs="Times New Roman"/>
          <w:szCs w:val="22"/>
        </w:rPr>
        <w:t xml:space="preserve">. Genome features of </w:t>
      </w:r>
      <w:r w:rsidRPr="004E606E">
        <w:rPr>
          <w:rFonts w:ascii="Times New Roman" w:eastAsia="宋体" w:hAnsi="Times New Roman" w:cs="Times New Roman" w:hint="eastAsia"/>
          <w:i/>
          <w:szCs w:val="22"/>
        </w:rPr>
        <w:t>M</w:t>
      </w:r>
      <w:r w:rsidRPr="004E606E">
        <w:rPr>
          <w:rFonts w:ascii="Times New Roman" w:eastAsia="宋体" w:hAnsi="Times New Roman" w:cs="Times New Roman"/>
          <w:i/>
          <w:szCs w:val="22"/>
        </w:rPr>
        <w:t>icrocystis aeruginosa</w:t>
      </w:r>
      <w:r w:rsidRPr="004E606E">
        <w:rPr>
          <w:rFonts w:ascii="Times New Roman" w:eastAsia="宋体" w:hAnsi="Times New Roman" w:cs="Times New Roman"/>
          <w:szCs w:val="22"/>
        </w:rPr>
        <w:t xml:space="preserve"> CHAOHU 1326</w:t>
      </w:r>
      <w:r w:rsidRPr="004E606E">
        <w:rPr>
          <w:rFonts w:ascii="Times New Roman" w:eastAsia="宋体" w:hAnsi="Times New Roman" w:cs="Times New Roman" w:hint="eastAsia"/>
          <w:szCs w:val="22"/>
        </w:rPr>
        <w:t xml:space="preserve"> </w:t>
      </w:r>
      <w:r w:rsidRPr="004E606E">
        <w:rPr>
          <w:rFonts w:ascii="Times New Roman" w:eastAsia="宋体" w:hAnsi="Times New Roman" w:cs="Times New Roman"/>
          <w:szCs w:val="22"/>
        </w:rPr>
        <w:t>and NaRes975</w:t>
      </w:r>
    </w:p>
    <w:tbl>
      <w:tblPr>
        <w:tblStyle w:val="af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1487"/>
      </w:tblGrid>
      <w:tr w:rsidR="0067227E" w:rsidRPr="004E606E" w14:paraId="5AFE3718" w14:textId="77777777" w:rsidTr="008D089D">
        <w:tc>
          <w:tcPr>
            <w:tcW w:w="24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EA0BDE7" w14:textId="5E84D113" w:rsidR="009C511B" w:rsidRPr="004E606E" w:rsidRDefault="009C511B" w:rsidP="00435A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E606E">
              <w:rPr>
                <w:rFonts w:ascii="Times New Roman" w:hAnsi="Times New Roman" w:cs="Times New Roman" w:hint="eastAsia"/>
                <w:b/>
                <w:sz w:val="24"/>
              </w:rPr>
              <w:t>F</w:t>
            </w:r>
            <w:r w:rsidRPr="004E606E">
              <w:rPr>
                <w:rFonts w:ascii="Times New Roman" w:hAnsi="Times New Roman" w:cs="Times New Roman"/>
                <w:b/>
                <w:sz w:val="24"/>
              </w:rPr>
              <w:t>eatures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7A21320" w14:textId="57FD6607" w:rsidR="009C511B" w:rsidRPr="004E606E" w:rsidRDefault="009C511B" w:rsidP="00435A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E606E">
              <w:rPr>
                <w:rFonts w:ascii="Times New Roman" w:hAnsi="Times New Roman" w:cs="Times New Roman" w:hint="eastAsia"/>
                <w:b/>
                <w:sz w:val="24"/>
              </w:rPr>
              <w:t>C</w:t>
            </w:r>
            <w:r w:rsidRPr="004E606E">
              <w:rPr>
                <w:rFonts w:ascii="Times New Roman" w:hAnsi="Times New Roman" w:cs="Times New Roman"/>
                <w:b/>
                <w:sz w:val="24"/>
              </w:rPr>
              <w:t>HAOHU1326</w:t>
            </w:r>
          </w:p>
        </w:tc>
        <w:tc>
          <w:tcPr>
            <w:tcW w:w="148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FC45BAF" w14:textId="338F3E01" w:rsidR="009C511B" w:rsidRPr="004E606E" w:rsidRDefault="009C511B" w:rsidP="00435A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E606E">
              <w:rPr>
                <w:rFonts w:ascii="Times New Roman" w:hAnsi="Times New Roman" w:cs="Times New Roman" w:hint="eastAsia"/>
                <w:b/>
                <w:sz w:val="24"/>
              </w:rPr>
              <w:t>N</w:t>
            </w:r>
            <w:r w:rsidRPr="004E606E">
              <w:rPr>
                <w:rFonts w:ascii="Times New Roman" w:hAnsi="Times New Roman" w:cs="Times New Roman"/>
                <w:b/>
                <w:sz w:val="24"/>
              </w:rPr>
              <w:t>aRes975</w:t>
            </w:r>
          </w:p>
        </w:tc>
      </w:tr>
      <w:tr w:rsidR="0067227E" w:rsidRPr="004E606E" w14:paraId="449B8F48" w14:textId="77777777" w:rsidTr="008D089D">
        <w:tc>
          <w:tcPr>
            <w:tcW w:w="241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5946A8F" w14:textId="10915234" w:rsidR="009C511B" w:rsidRPr="004E606E" w:rsidRDefault="009E3C6B" w:rsidP="00435A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E606E">
              <w:rPr>
                <w:rFonts w:ascii="Times New Roman" w:hAnsi="Times New Roman" w:cs="Times New Roman"/>
                <w:b/>
                <w:sz w:val="24"/>
              </w:rPr>
              <w:t>Total length (Mb)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9C8DDCC" w14:textId="50CF64CA" w:rsidR="009C511B" w:rsidRPr="004E606E" w:rsidRDefault="009E3C6B" w:rsidP="00435A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E606E">
              <w:rPr>
                <w:rFonts w:ascii="Times New Roman" w:hAnsi="Times New Roman" w:cs="Times New Roman" w:hint="eastAsia"/>
                <w:sz w:val="24"/>
              </w:rPr>
              <w:t>5</w:t>
            </w:r>
            <w:r w:rsidRPr="004E606E">
              <w:rPr>
                <w:rFonts w:ascii="Times New Roman" w:hAnsi="Times New Roman" w:cs="Times New Roman"/>
                <w:sz w:val="24"/>
              </w:rPr>
              <w:t>.27168</w:t>
            </w:r>
          </w:p>
        </w:tc>
        <w:tc>
          <w:tcPr>
            <w:tcW w:w="148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9F19985" w14:textId="077FB057" w:rsidR="009C511B" w:rsidRPr="004E606E" w:rsidRDefault="009E3C6B" w:rsidP="00435A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E606E">
              <w:rPr>
                <w:rFonts w:ascii="Times New Roman" w:hAnsi="Times New Roman" w:cs="Times New Roman"/>
                <w:sz w:val="24"/>
              </w:rPr>
              <w:t>5.11753</w:t>
            </w:r>
          </w:p>
        </w:tc>
      </w:tr>
      <w:tr w:rsidR="0067227E" w:rsidRPr="004E606E" w14:paraId="70F94636" w14:textId="77777777" w:rsidTr="00800269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ED4A2B0" w14:textId="50EA6783" w:rsidR="009C511B" w:rsidRPr="004E606E" w:rsidRDefault="00DB2468" w:rsidP="00435A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E606E">
              <w:rPr>
                <w:rFonts w:ascii="Times New Roman" w:hAnsi="Times New Roman" w:cs="Times New Roman"/>
                <w:b/>
                <w:sz w:val="24"/>
              </w:rPr>
              <w:t>Scaffold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E71F222" w14:textId="3D25E1DA" w:rsidR="009C511B" w:rsidRPr="004E606E" w:rsidRDefault="00DB2468" w:rsidP="00435A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E606E">
              <w:rPr>
                <w:rFonts w:ascii="Times New Roman" w:hAnsi="Times New Roman" w:cs="Times New Roman" w:hint="eastAsia"/>
                <w:sz w:val="24"/>
              </w:rPr>
              <w:t>6</w:t>
            </w:r>
            <w:r w:rsidRPr="004E606E">
              <w:rPr>
                <w:rFonts w:ascii="Times New Roman" w:hAnsi="Times New Roman" w:cs="Times New Roman"/>
                <w:sz w:val="24"/>
              </w:rPr>
              <w:t>07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</w:tcPr>
          <w:p w14:paraId="5462E508" w14:textId="7C881379" w:rsidR="009C511B" w:rsidRPr="004E606E" w:rsidRDefault="00DB2468" w:rsidP="00435A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E606E">
              <w:rPr>
                <w:rFonts w:ascii="Times New Roman" w:hAnsi="Times New Roman" w:cs="Times New Roman" w:hint="eastAsia"/>
                <w:sz w:val="24"/>
              </w:rPr>
              <w:t>4</w:t>
            </w:r>
            <w:r w:rsidRPr="004E606E">
              <w:rPr>
                <w:rFonts w:ascii="Times New Roman" w:hAnsi="Times New Roman" w:cs="Times New Roman"/>
                <w:sz w:val="24"/>
              </w:rPr>
              <w:t>13</w:t>
            </w:r>
          </w:p>
        </w:tc>
      </w:tr>
      <w:tr w:rsidR="0067227E" w:rsidRPr="004E606E" w14:paraId="7E4D0B37" w14:textId="77777777" w:rsidTr="00800269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6076B72" w14:textId="16B62907" w:rsidR="009C511B" w:rsidRPr="004E606E" w:rsidRDefault="00DB2468" w:rsidP="00435A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E606E">
              <w:rPr>
                <w:rFonts w:ascii="Times New Roman" w:hAnsi="Times New Roman" w:cs="Times New Roman"/>
                <w:b/>
                <w:sz w:val="24"/>
              </w:rPr>
              <w:t>Contig N50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5B1C890" w14:textId="5CA34432" w:rsidR="009C511B" w:rsidRPr="004E606E" w:rsidRDefault="00DB2468" w:rsidP="00435A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E606E">
              <w:rPr>
                <w:rFonts w:ascii="Times New Roman" w:hAnsi="Times New Roman" w:cs="Times New Roman" w:hint="eastAsia"/>
                <w:sz w:val="24"/>
              </w:rPr>
              <w:t>1</w:t>
            </w:r>
            <w:r w:rsidRPr="004E606E">
              <w:rPr>
                <w:rFonts w:ascii="Times New Roman" w:hAnsi="Times New Roman" w:cs="Times New Roman"/>
                <w:sz w:val="24"/>
              </w:rPr>
              <w:t>9,902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</w:tcPr>
          <w:p w14:paraId="1067EF1E" w14:textId="7E7C27A6" w:rsidR="009C511B" w:rsidRPr="004E606E" w:rsidRDefault="00DB2468" w:rsidP="00435A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E606E">
              <w:rPr>
                <w:rFonts w:ascii="Times New Roman" w:hAnsi="Times New Roman" w:cs="Times New Roman" w:hint="eastAsia"/>
                <w:sz w:val="24"/>
              </w:rPr>
              <w:t>2</w:t>
            </w:r>
            <w:r w:rsidRPr="004E606E">
              <w:rPr>
                <w:rFonts w:ascii="Times New Roman" w:hAnsi="Times New Roman" w:cs="Times New Roman"/>
                <w:sz w:val="24"/>
              </w:rPr>
              <w:t>9,122</w:t>
            </w:r>
          </w:p>
        </w:tc>
      </w:tr>
      <w:tr w:rsidR="0067227E" w:rsidRPr="004E606E" w14:paraId="1B63D0BA" w14:textId="77777777" w:rsidTr="00800269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CB43B75" w14:textId="23C787D1" w:rsidR="009C511B" w:rsidRPr="004E606E" w:rsidRDefault="005A6E49" w:rsidP="00435A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E606E">
              <w:rPr>
                <w:rFonts w:ascii="Times New Roman" w:hAnsi="Times New Roman" w:cs="Times New Roman" w:hint="eastAsia"/>
                <w:b/>
                <w:sz w:val="24"/>
              </w:rPr>
              <w:t>T</w:t>
            </w:r>
            <w:r w:rsidRPr="004E606E">
              <w:rPr>
                <w:rFonts w:ascii="Times New Roman" w:hAnsi="Times New Roman" w:cs="Times New Roman"/>
                <w:b/>
                <w:sz w:val="24"/>
              </w:rPr>
              <w:t>otal genes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959E8B8" w14:textId="4DC9208C" w:rsidR="009C511B" w:rsidRPr="004E606E" w:rsidRDefault="005A6E49" w:rsidP="00435A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E606E">
              <w:rPr>
                <w:rFonts w:ascii="Times New Roman" w:hAnsi="Times New Roman" w:cs="Times New Roman" w:hint="eastAsia"/>
                <w:sz w:val="24"/>
              </w:rPr>
              <w:t>5</w:t>
            </w:r>
            <w:r w:rsidR="00DB2468" w:rsidRPr="004E606E">
              <w:rPr>
                <w:rFonts w:ascii="Times New Roman" w:hAnsi="Times New Roman" w:cs="Times New Roman"/>
                <w:sz w:val="24"/>
              </w:rPr>
              <w:t>,</w:t>
            </w:r>
            <w:r w:rsidRPr="004E606E">
              <w:rPr>
                <w:rFonts w:ascii="Times New Roman" w:hAnsi="Times New Roman" w:cs="Times New Roman"/>
                <w:sz w:val="24"/>
              </w:rPr>
              <w:t>517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</w:tcPr>
          <w:p w14:paraId="6941C65D" w14:textId="3C982F39" w:rsidR="009C511B" w:rsidRPr="004E606E" w:rsidRDefault="00435A68" w:rsidP="00435A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E606E">
              <w:rPr>
                <w:rFonts w:ascii="Times New Roman" w:hAnsi="Times New Roman" w:cs="Times New Roman" w:hint="eastAsia"/>
                <w:sz w:val="24"/>
              </w:rPr>
              <w:t>5</w:t>
            </w:r>
            <w:r w:rsidR="00DB2468" w:rsidRPr="004E606E">
              <w:rPr>
                <w:rFonts w:ascii="Times New Roman" w:hAnsi="Times New Roman" w:cs="Times New Roman"/>
                <w:sz w:val="24"/>
              </w:rPr>
              <w:t>,</w:t>
            </w:r>
            <w:r w:rsidRPr="004E606E">
              <w:rPr>
                <w:rFonts w:ascii="Times New Roman" w:hAnsi="Times New Roman" w:cs="Times New Roman"/>
                <w:sz w:val="24"/>
              </w:rPr>
              <w:t>388</w:t>
            </w:r>
          </w:p>
        </w:tc>
      </w:tr>
      <w:tr w:rsidR="0067227E" w:rsidRPr="004E606E" w14:paraId="0C186CF1" w14:textId="77777777" w:rsidTr="00800269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F4B3B79" w14:textId="3DBD2611" w:rsidR="009C511B" w:rsidRPr="004E606E" w:rsidRDefault="00800269" w:rsidP="00435A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E606E">
              <w:rPr>
                <w:rFonts w:ascii="Times New Roman" w:hAnsi="Times New Roman" w:cs="Times New Roman"/>
                <w:b/>
                <w:sz w:val="24"/>
              </w:rPr>
              <w:t>protein-coding genes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4356ADE" w14:textId="1E08E65F" w:rsidR="009C511B" w:rsidRPr="004E606E" w:rsidRDefault="00435A68" w:rsidP="00435A6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4E606E">
              <w:rPr>
                <w:rFonts w:ascii="Times New Roman" w:hAnsi="Times New Roman" w:cs="Times New Roman" w:hint="eastAsia"/>
                <w:sz w:val="24"/>
              </w:rPr>
              <w:t>4</w:t>
            </w:r>
            <w:r w:rsidR="00DB2468" w:rsidRPr="004E606E">
              <w:rPr>
                <w:rFonts w:ascii="Times New Roman" w:hAnsi="Times New Roman" w:cs="Times New Roman"/>
                <w:sz w:val="24"/>
              </w:rPr>
              <w:t>,</w:t>
            </w:r>
            <w:r w:rsidRPr="004E606E">
              <w:rPr>
                <w:rFonts w:ascii="Times New Roman" w:hAnsi="Times New Roman" w:cs="Times New Roman"/>
                <w:sz w:val="24"/>
              </w:rPr>
              <w:t>560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</w:tcPr>
          <w:p w14:paraId="7051C5A6" w14:textId="35587839" w:rsidR="009C511B" w:rsidRPr="004E606E" w:rsidRDefault="00435A68" w:rsidP="00435A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E606E">
              <w:rPr>
                <w:rFonts w:ascii="Times New Roman" w:hAnsi="Times New Roman" w:cs="Times New Roman" w:hint="eastAsia"/>
                <w:sz w:val="24"/>
              </w:rPr>
              <w:t>4</w:t>
            </w:r>
            <w:r w:rsidR="00DB2468" w:rsidRPr="004E606E">
              <w:rPr>
                <w:rFonts w:ascii="Times New Roman" w:hAnsi="Times New Roman" w:cs="Times New Roman"/>
                <w:sz w:val="24"/>
              </w:rPr>
              <w:t>,</w:t>
            </w:r>
            <w:r w:rsidRPr="004E606E">
              <w:rPr>
                <w:rFonts w:ascii="Times New Roman" w:hAnsi="Times New Roman" w:cs="Times New Roman"/>
                <w:sz w:val="24"/>
              </w:rPr>
              <w:t>617</w:t>
            </w:r>
          </w:p>
        </w:tc>
      </w:tr>
      <w:tr w:rsidR="0067227E" w:rsidRPr="004E606E" w14:paraId="697996BA" w14:textId="77777777" w:rsidTr="00800269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01801F0" w14:textId="4E222E00" w:rsidR="009C511B" w:rsidRPr="004E606E" w:rsidRDefault="00C76B0D" w:rsidP="00435A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E606E">
              <w:rPr>
                <w:rFonts w:ascii="Times New Roman" w:hAnsi="Times New Roman" w:cs="Times New Roman"/>
                <w:b/>
                <w:sz w:val="24"/>
              </w:rPr>
              <w:t>RNA-coding genes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40F2A5B" w14:textId="39833524" w:rsidR="009C511B" w:rsidRPr="004E606E" w:rsidRDefault="00435A68" w:rsidP="00435A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E606E">
              <w:rPr>
                <w:rFonts w:ascii="Times New Roman" w:hAnsi="Times New Roman" w:cs="Times New Roman" w:hint="eastAsia"/>
                <w:sz w:val="24"/>
              </w:rPr>
              <w:t>5</w:t>
            </w:r>
            <w:r w:rsidRPr="004E606E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</w:tcPr>
          <w:p w14:paraId="64D8BA8D" w14:textId="09EBB517" w:rsidR="009C511B" w:rsidRPr="004E606E" w:rsidRDefault="00DB2468" w:rsidP="00435A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E606E">
              <w:rPr>
                <w:rFonts w:ascii="Times New Roman" w:hAnsi="Times New Roman" w:cs="Times New Roman" w:hint="eastAsia"/>
                <w:sz w:val="24"/>
              </w:rPr>
              <w:t>4</w:t>
            </w:r>
            <w:r w:rsidRPr="004E606E">
              <w:rPr>
                <w:rFonts w:ascii="Times New Roman" w:hAnsi="Times New Roman" w:cs="Times New Roman"/>
                <w:sz w:val="24"/>
              </w:rPr>
              <w:t>7</w:t>
            </w:r>
          </w:p>
        </w:tc>
      </w:tr>
      <w:tr w:rsidR="0067227E" w:rsidRPr="004E606E" w14:paraId="25642F1B" w14:textId="77777777" w:rsidTr="00800269"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8983FCC" w14:textId="7E31400E" w:rsidR="009C511B" w:rsidRPr="004E606E" w:rsidRDefault="005A6E49" w:rsidP="00435A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E606E">
              <w:rPr>
                <w:rFonts w:ascii="Times New Roman" w:hAnsi="Times New Roman" w:cs="Times New Roman"/>
                <w:b/>
                <w:sz w:val="24"/>
              </w:rPr>
              <w:t>pseudogenes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3D47A56" w14:textId="1C621C0D" w:rsidR="009C511B" w:rsidRPr="004E606E" w:rsidRDefault="00435A68" w:rsidP="00435A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E606E">
              <w:rPr>
                <w:rFonts w:ascii="Times New Roman" w:hAnsi="Times New Roman" w:cs="Times New Roman" w:hint="eastAsia"/>
                <w:sz w:val="24"/>
              </w:rPr>
              <w:t>8</w:t>
            </w:r>
            <w:r w:rsidRPr="004E606E">
              <w:rPr>
                <w:rFonts w:ascii="Times New Roman" w:hAnsi="Times New Roman" w:cs="Times New Roman"/>
                <w:sz w:val="24"/>
              </w:rPr>
              <w:t>68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965E739" w14:textId="1D82D80C" w:rsidR="009C511B" w:rsidRPr="004E606E" w:rsidRDefault="00DB2468" w:rsidP="00435A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E606E">
              <w:rPr>
                <w:rFonts w:ascii="Times New Roman" w:hAnsi="Times New Roman" w:cs="Times New Roman" w:hint="eastAsia"/>
                <w:sz w:val="24"/>
              </w:rPr>
              <w:t>7</w:t>
            </w:r>
            <w:r w:rsidRPr="004E606E">
              <w:rPr>
                <w:rFonts w:ascii="Times New Roman" w:hAnsi="Times New Roman" w:cs="Times New Roman"/>
                <w:sz w:val="24"/>
              </w:rPr>
              <w:t>24</w:t>
            </w:r>
          </w:p>
        </w:tc>
      </w:tr>
    </w:tbl>
    <w:p w14:paraId="0E1C1911" w14:textId="4772F595" w:rsidR="00DE494E" w:rsidRPr="004E606E" w:rsidRDefault="00DE494E" w:rsidP="00DE494E">
      <w:pPr>
        <w:spacing w:line="240" w:lineRule="auto"/>
        <w:rPr>
          <w:rFonts w:ascii="Times New Roman" w:hAnsi="Times New Roman" w:cs="Times New Roman"/>
          <w:b/>
        </w:rPr>
      </w:pPr>
      <w:r w:rsidRPr="004E606E">
        <w:rPr>
          <w:rFonts w:ascii="Times New Roman" w:hAnsi="Times New Roman" w:cs="Times New Roman"/>
          <w:b/>
        </w:rPr>
        <w:br w:type="page"/>
      </w:r>
    </w:p>
    <w:p w14:paraId="5FCF7C52" w14:textId="536643D8" w:rsidR="006129EE" w:rsidRPr="004E606E" w:rsidRDefault="00DE494E" w:rsidP="00DE494E">
      <w:pPr>
        <w:spacing w:line="240" w:lineRule="auto"/>
        <w:rPr>
          <w:rFonts w:ascii="Times New Roman" w:hAnsi="Times New Roman" w:cs="Times New Roman"/>
        </w:rPr>
      </w:pPr>
      <w:r w:rsidRPr="004E606E">
        <w:rPr>
          <w:rFonts w:ascii="Times New Roman" w:hAnsi="Times New Roman" w:cs="Times New Roman" w:hint="eastAsia"/>
          <w:b/>
          <w:bCs/>
        </w:rPr>
        <w:lastRenderedPageBreak/>
        <w:t>T</w:t>
      </w:r>
      <w:r w:rsidRPr="004E606E">
        <w:rPr>
          <w:rFonts w:ascii="Times New Roman" w:hAnsi="Times New Roman" w:cs="Times New Roman"/>
          <w:b/>
          <w:bCs/>
        </w:rPr>
        <w:t>able S</w:t>
      </w:r>
      <w:r w:rsidR="00906BAF" w:rsidRPr="004E606E">
        <w:rPr>
          <w:rFonts w:ascii="Times New Roman" w:hAnsi="Times New Roman" w:cs="Times New Roman"/>
          <w:b/>
          <w:bCs/>
        </w:rPr>
        <w:t>2</w:t>
      </w:r>
      <w:r w:rsidRPr="004E606E">
        <w:rPr>
          <w:rFonts w:ascii="Times New Roman" w:hAnsi="Times New Roman" w:cs="Times New Roman"/>
          <w:b/>
        </w:rPr>
        <w:t xml:space="preserve">. </w:t>
      </w:r>
      <w:r w:rsidRPr="004E606E">
        <w:rPr>
          <w:rFonts w:ascii="Times New Roman" w:hAnsi="Times New Roman" w:cs="Times New Roman"/>
        </w:rPr>
        <w:t>Numbers of RNA genes found in all 2</w:t>
      </w:r>
      <w:r w:rsidR="000A0448" w:rsidRPr="004E606E">
        <w:rPr>
          <w:rFonts w:ascii="Times New Roman" w:hAnsi="Times New Roman" w:cs="Times New Roman" w:hint="eastAsia"/>
        </w:rPr>
        <w:t>4</w:t>
      </w:r>
      <w:r w:rsidRPr="004E606E">
        <w:rPr>
          <w:rFonts w:ascii="Times New Roman" w:hAnsi="Times New Roman" w:cs="Times New Roman"/>
        </w:rPr>
        <w:t xml:space="preserve"> analyzed </w:t>
      </w:r>
      <w:r w:rsidRPr="004E606E">
        <w:rPr>
          <w:rFonts w:ascii="Times New Roman" w:hAnsi="Times New Roman" w:cs="Times New Roman"/>
          <w:i/>
          <w:iCs/>
        </w:rPr>
        <w:t>M. aeruginosa</w:t>
      </w:r>
      <w:r w:rsidRPr="004E606E">
        <w:rPr>
          <w:rFonts w:ascii="Times New Roman" w:hAnsi="Times New Roman" w:cs="Times New Roman"/>
        </w:rPr>
        <w:t xml:space="preserve"> genomes.</w:t>
      </w:r>
    </w:p>
    <w:tbl>
      <w:tblPr>
        <w:tblStyle w:val="af"/>
        <w:tblW w:w="0" w:type="auto"/>
        <w:tblInd w:w="5" w:type="dxa"/>
        <w:tblLook w:val="04A0" w:firstRow="1" w:lastRow="0" w:firstColumn="1" w:lastColumn="0" w:noHBand="0" w:noVBand="1"/>
      </w:tblPr>
      <w:tblGrid>
        <w:gridCol w:w="1691"/>
        <w:gridCol w:w="824"/>
        <w:gridCol w:w="858"/>
        <w:gridCol w:w="821"/>
        <w:gridCol w:w="822"/>
        <w:gridCol w:w="821"/>
        <w:gridCol w:w="821"/>
        <w:gridCol w:w="822"/>
        <w:gridCol w:w="822"/>
      </w:tblGrid>
      <w:tr w:rsidR="0067227E" w:rsidRPr="004E606E" w14:paraId="2FDE7F2A" w14:textId="77777777" w:rsidTr="00D255F8">
        <w:tc>
          <w:tcPr>
            <w:tcW w:w="1691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31C45B9" w14:textId="64F6C267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Strains</w:t>
            </w:r>
          </w:p>
        </w:tc>
        <w:tc>
          <w:tcPr>
            <w:tcW w:w="824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EAB96EF" w14:textId="698CCDBF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t</w:t>
            </w:r>
            <w:r w:rsidRPr="004E606E">
              <w:rPr>
                <w:rFonts w:ascii="Times New Roman" w:hAnsi="Times New Roman" w:cs="Times New Roman"/>
              </w:rPr>
              <w:t>RNA</w:t>
            </w:r>
          </w:p>
        </w:tc>
        <w:tc>
          <w:tcPr>
            <w:tcW w:w="858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7CA28A9" w14:textId="59BDFA8B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n</w:t>
            </w:r>
            <w:r w:rsidRPr="004E606E">
              <w:rPr>
                <w:rFonts w:ascii="Times New Roman" w:hAnsi="Times New Roman" w:cs="Times New Roman"/>
              </w:rPr>
              <w:t>cRNA</w:t>
            </w:r>
          </w:p>
        </w:tc>
        <w:tc>
          <w:tcPr>
            <w:tcW w:w="2464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90896AA" w14:textId="003C0ADF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Complete rRNA</w:t>
            </w:r>
          </w:p>
        </w:tc>
        <w:tc>
          <w:tcPr>
            <w:tcW w:w="2465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52ECF96" w14:textId="1A79AC09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Partial rRNA</w:t>
            </w:r>
          </w:p>
        </w:tc>
      </w:tr>
      <w:tr w:rsidR="0067227E" w:rsidRPr="004E606E" w14:paraId="1F618278" w14:textId="77777777" w:rsidTr="00D255F8">
        <w:tc>
          <w:tcPr>
            <w:tcW w:w="169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4695C8" w14:textId="77777777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4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9ED0E05" w14:textId="77777777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63FB307" w14:textId="77777777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4C3EBE1" w14:textId="64E2B64E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5</w:t>
            </w:r>
            <w:r w:rsidRPr="004E606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B3D1CDD" w14:textId="6878BE5A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  <w:r w:rsidRPr="004E606E">
              <w:rPr>
                <w:rFonts w:ascii="Times New Roman" w:hAnsi="Times New Roman" w:cs="Times New Roman"/>
              </w:rPr>
              <w:t>6S</w:t>
            </w:r>
          </w:p>
        </w:tc>
        <w:tc>
          <w:tcPr>
            <w:tcW w:w="82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2890329" w14:textId="7B2B71BC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  <w:r w:rsidRPr="004E606E">
              <w:rPr>
                <w:rFonts w:ascii="Times New Roman" w:hAnsi="Times New Roman" w:cs="Times New Roman"/>
              </w:rPr>
              <w:t>3S</w:t>
            </w:r>
          </w:p>
        </w:tc>
        <w:tc>
          <w:tcPr>
            <w:tcW w:w="82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D4AEA34" w14:textId="111A1AAE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5S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E078A1C" w14:textId="317E517D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16S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24A1701" w14:textId="5608FECD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23S</w:t>
            </w:r>
          </w:p>
        </w:tc>
      </w:tr>
      <w:tr w:rsidR="0067227E" w:rsidRPr="004E606E" w14:paraId="2C9A6D67" w14:textId="77777777" w:rsidTr="00D255F8">
        <w:tc>
          <w:tcPr>
            <w:tcW w:w="169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5C147A7" w14:textId="6C541117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CHAOHU 1326</w:t>
            </w:r>
          </w:p>
        </w:tc>
        <w:tc>
          <w:tcPr>
            <w:tcW w:w="82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2E67987" w14:textId="70208747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ED12229" w14:textId="2AF2AC99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8184ADE" w14:textId="3AD44286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6FD2DE5" w14:textId="7C08D974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9D67EC9" w14:textId="7A8B41FB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4CAC1A2" w14:textId="4B6F2A5A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1732ACF" w14:textId="02B89564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A3E2190" w14:textId="7E47D6DF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10</w:t>
            </w:r>
          </w:p>
        </w:tc>
      </w:tr>
      <w:tr w:rsidR="0067227E" w:rsidRPr="004E606E" w14:paraId="4A053153" w14:textId="77777777" w:rsidTr="00D255F8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3B63C4F6" w14:textId="250B1609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DIANCHI905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14:paraId="7D87E236" w14:textId="35592CC4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0FE3171" w14:textId="39171858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12BBB7C3" w14:textId="460DCA33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4685630B" w14:textId="1A12E564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06358779" w14:textId="61F6DF27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4E9AE4B4" w14:textId="56DBD35A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2744ACA0" w14:textId="4A480B05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109F4ACC" w14:textId="48DBAB2A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</w:tr>
      <w:tr w:rsidR="0067227E" w:rsidRPr="004E606E" w14:paraId="43C92C1A" w14:textId="77777777" w:rsidTr="00D255F8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4442265A" w14:textId="2E4236C3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KW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14:paraId="38C6256F" w14:textId="3D3B9BC6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2496EBE4" w14:textId="32D3D8F7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4CE45821" w14:textId="04375400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6F15BCB5" w14:textId="599E366D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2FF559FA" w14:textId="259AD6CE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728986C9" w14:textId="402F6332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2104CB5A" w14:textId="74FD3E24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4FF9F8C3" w14:textId="3245E822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</w:tr>
      <w:tr w:rsidR="0067227E" w:rsidRPr="004E606E" w14:paraId="0C807F2D" w14:textId="77777777" w:rsidTr="00D255F8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17ADC46E" w14:textId="3EE74056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NaRes975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14:paraId="0055616B" w14:textId="489BF0DE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686F4D9" w14:textId="21745562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626C24C3" w14:textId="06FC5730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69CB45B2" w14:textId="19A983F6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363DBD58" w14:textId="17383EB3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7995A039" w14:textId="63CA13B2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7C30A0F1" w14:textId="5A62761E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709B2FAA" w14:textId="0E5A50AA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5</w:t>
            </w:r>
          </w:p>
        </w:tc>
      </w:tr>
      <w:tr w:rsidR="0067227E" w:rsidRPr="004E606E" w14:paraId="695EFC19" w14:textId="77777777" w:rsidTr="00D255F8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389BA2E9" w14:textId="39D55596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NIES44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14:paraId="45C59C03" w14:textId="48412E70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48FEF0FC" w14:textId="079F5B74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776FE1D7" w14:textId="07841FAD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1A37DD55" w14:textId="72BFDB9A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6C32D2D4" w14:textId="4558A625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74CEFDC2" w14:textId="74EAB560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43E9E74C" w14:textId="6B3D1F34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7F5B3721" w14:textId="22E30D7F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</w:tr>
      <w:tr w:rsidR="0067227E" w:rsidRPr="004E606E" w14:paraId="629139F4" w14:textId="77777777" w:rsidTr="00D255F8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7BFA48E2" w14:textId="7B89817F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NIES87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14:paraId="4BCB0554" w14:textId="6539E676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469851D7" w14:textId="794B2A7C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5C887547" w14:textId="53A9CD48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7A080C44" w14:textId="34353546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21CB86FD" w14:textId="78498A67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18065C2C" w14:textId="384F98AA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470AC9AB" w14:textId="60A0865A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03E77C1E" w14:textId="094F074F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</w:tr>
      <w:tr w:rsidR="0067227E" w:rsidRPr="004E606E" w14:paraId="670B4596" w14:textId="77777777" w:rsidTr="00D255F8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7869222D" w14:textId="37D828A8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NIES88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14:paraId="7450FEB2" w14:textId="7A9C8F64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247F7A9" w14:textId="6335F1C7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7DF4F81D" w14:textId="27894246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39DF7C0D" w14:textId="57C04F3F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4DA6E0F4" w14:textId="07ACF93C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1610CF81" w14:textId="11E22201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1DF539B1" w14:textId="2B3F447A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63B30D1F" w14:textId="3532B411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</w:tr>
      <w:tr w:rsidR="0067227E" w:rsidRPr="004E606E" w14:paraId="3354A155" w14:textId="77777777" w:rsidTr="00D255F8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579B0C13" w14:textId="50BE0EC6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NIES98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14:paraId="722B096B" w14:textId="2649940E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781549E0" w14:textId="6FC1938E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63C007E4" w14:textId="7046B0CF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58FB96DC" w14:textId="62F9E9B6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46D75861" w14:textId="2887D657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4E664EA3" w14:textId="7E369EAB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45E3B568" w14:textId="107208E0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4BB329BA" w14:textId="01CB2B82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2</w:t>
            </w:r>
          </w:p>
        </w:tc>
      </w:tr>
      <w:tr w:rsidR="0067227E" w:rsidRPr="004E606E" w14:paraId="2D777CEC" w14:textId="77777777" w:rsidTr="00D255F8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2E2BBB89" w14:textId="5C0043B9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NIES843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14:paraId="5EC63914" w14:textId="1132EFD2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7588AAF3" w14:textId="6A26F612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171321B1" w14:textId="73BB05E0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54004F0D" w14:textId="68DD4D72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2AE59811" w14:textId="0CF0FDFC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45077EB2" w14:textId="144C71C9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4B94472F" w14:textId="53B5D933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127BABB8" w14:textId="025A67AD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</w:tr>
      <w:tr w:rsidR="0067227E" w:rsidRPr="004E606E" w14:paraId="5547BC85" w14:textId="77777777" w:rsidTr="00D255F8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45C94E73" w14:textId="3C181D13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NIES1211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14:paraId="56D362D9" w14:textId="042024D1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06840D35" w14:textId="60312144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12FB4CB9" w14:textId="57D62882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4DBB1DF6" w14:textId="4DDCF844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1E794E85" w14:textId="312D17E7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2EC60A3A" w14:textId="29FAD289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7E83189A" w14:textId="166B8E8A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0653BB5E" w14:textId="37480386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4</w:t>
            </w:r>
          </w:p>
        </w:tc>
      </w:tr>
      <w:tr w:rsidR="0067227E" w:rsidRPr="004E606E" w14:paraId="79852A04" w14:textId="77777777" w:rsidTr="00D255F8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28FBAB30" w14:textId="04A9C33C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NIES2481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14:paraId="59E310BA" w14:textId="7FB377EF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77058390" w14:textId="230D134C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29951CE8" w14:textId="47AA0DAC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5882B1D8" w14:textId="61DB48C3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28ED82D6" w14:textId="34835368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3AC11DA4" w14:textId="2D238C35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1D9AE483" w14:textId="47C69569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5A3D3773" w14:textId="285EB3EA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</w:tr>
      <w:tr w:rsidR="0067227E" w:rsidRPr="004E606E" w14:paraId="1D46A1A1" w14:textId="77777777" w:rsidTr="00D255F8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55944B05" w14:textId="39B35ADB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NIES2549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14:paraId="350ED3A3" w14:textId="30B15455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14D9DF5F" w14:textId="1DFD1361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055AFA1C" w14:textId="10DD2331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0E39B94D" w14:textId="0E9BD610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57866A21" w14:textId="0B6FCD54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5AA265CE" w14:textId="5B24B4C1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2328664E" w14:textId="2A373485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5FE98956" w14:textId="22E69514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</w:tr>
      <w:tr w:rsidR="0067227E" w:rsidRPr="004E606E" w14:paraId="2BE1A9A8" w14:textId="77777777" w:rsidTr="00D255F8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50CBA2A9" w14:textId="0B3667C1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PCC7806SL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14:paraId="2F2C0703" w14:textId="413702CC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4715BADB" w14:textId="767321F9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27AE4950" w14:textId="39EB53CE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643F4F29" w14:textId="13FAD38A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6BCCD493" w14:textId="18921679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2C03EED5" w14:textId="3774E26B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2DEE3CB8" w14:textId="1A1F0122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279C226E" w14:textId="327B3C29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</w:tr>
      <w:tr w:rsidR="0067227E" w:rsidRPr="004E606E" w14:paraId="54DD686F" w14:textId="77777777" w:rsidTr="00D255F8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1391F399" w14:textId="4CFC4CB4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PCC7941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14:paraId="613AF6AB" w14:textId="06178231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2E15DFE7" w14:textId="4EEA3B63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183B7C55" w14:textId="0AF5178A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3D1D936F" w14:textId="7794C30D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32ADD8E6" w14:textId="210BB339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5266C5A6" w14:textId="58E761F4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4BB93FD4" w14:textId="3FA5BC16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1CD28FA5" w14:textId="542D67CA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</w:tr>
      <w:tr w:rsidR="0067227E" w:rsidRPr="004E606E" w14:paraId="40F5A0C0" w14:textId="77777777" w:rsidTr="00D255F8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25FB404D" w14:textId="2A24C5E2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PCC9432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14:paraId="32DE9B6C" w14:textId="5FC84AAA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20FD42B9" w14:textId="21E53440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2EF5676F" w14:textId="71124294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178DD7F5" w14:textId="649124F8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37A2822F" w14:textId="2F442C04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7069170B" w14:textId="65595AD6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0AA5F643" w14:textId="2FFEA53A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1BE52629" w14:textId="5715619C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</w:tr>
      <w:tr w:rsidR="0067227E" w:rsidRPr="004E606E" w14:paraId="17299C51" w14:textId="77777777" w:rsidTr="00D255F8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494B8902" w14:textId="325E8A52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PCC9443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14:paraId="71D3F2C2" w14:textId="6FED3CC9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B14DEEE" w14:textId="7B41D26B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1AB94461" w14:textId="27324630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5080F0B7" w14:textId="4EBB67E5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7D9F6E26" w14:textId="068D8879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6851A78E" w14:textId="7EB939FC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1F95E740" w14:textId="22F262F2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54D554F8" w14:textId="47CAB50E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</w:tr>
      <w:tr w:rsidR="0067227E" w:rsidRPr="004E606E" w14:paraId="411E7AE1" w14:textId="77777777" w:rsidTr="00D255F8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4CE0A80E" w14:textId="495CCE73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PCC9701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14:paraId="619BED10" w14:textId="0868DAE9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35E25FB2" w14:textId="39A2DAE9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487E042F" w14:textId="37B4F450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257354B8" w14:textId="340D6878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5485E1EC" w14:textId="016DA168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2F38F4B9" w14:textId="65D5D624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37113CD1" w14:textId="5785083B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2B56EF13" w14:textId="2599ACFB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</w:tr>
      <w:tr w:rsidR="0067227E" w:rsidRPr="004E606E" w14:paraId="7FEE3B41" w14:textId="77777777" w:rsidTr="00D255F8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687C33B3" w14:textId="71642F5C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PCC9717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14:paraId="7FD83EE1" w14:textId="2B79DB47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25F12A50" w14:textId="7CDDFA32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2FF0FA2F" w14:textId="6AD45456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4ABA9C9D" w14:textId="6EB450F7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74170E12" w14:textId="1692F8F6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3383BCFB" w14:textId="1F65B821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5FF5A726" w14:textId="1C559DC3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6E1A3EF5" w14:textId="1B91F82A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</w:tr>
      <w:tr w:rsidR="0067227E" w:rsidRPr="004E606E" w14:paraId="513E98FB" w14:textId="77777777" w:rsidTr="00D255F8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1816E22A" w14:textId="697FB889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PCC9806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14:paraId="40EF3701" w14:textId="63D75A6D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341E01B9" w14:textId="57B4EEB3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7E34E04F" w14:textId="53362078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4D8E2930" w14:textId="5E887475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61CF0541" w14:textId="33E896AE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5E098141" w14:textId="7CE95372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2DB07102" w14:textId="1E332C22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64EC1DC2" w14:textId="2C30E799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</w:tr>
      <w:tr w:rsidR="0067227E" w:rsidRPr="004E606E" w14:paraId="537AB47B" w14:textId="77777777" w:rsidTr="00D255F8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2F635479" w14:textId="256AB212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PCC9807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14:paraId="10AC723D" w14:textId="093E18C9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42A73E30" w14:textId="2E498BFF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2509A1D6" w14:textId="568C7939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7D9265E1" w14:textId="66135366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745B7274" w14:textId="0E736C24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7342C6F2" w14:textId="7D084CC2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63D72706" w14:textId="4275AAB5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50010DC9" w14:textId="3722C1E3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</w:tr>
      <w:tr w:rsidR="0067227E" w:rsidRPr="004E606E" w14:paraId="0618A0EE" w14:textId="77777777" w:rsidTr="00D255F8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590CB8B2" w14:textId="79E2826E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PCC9808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14:paraId="581666F8" w14:textId="01B2AA1B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E791DEB" w14:textId="3E346FE7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377DBACE" w14:textId="7CB5BD32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6D74432E" w14:textId="6328148F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20422D74" w14:textId="13A99349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25D68ACB" w14:textId="6B84091F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32974472" w14:textId="435ECD8B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702993D1" w14:textId="27001AE6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1</w:t>
            </w:r>
          </w:p>
        </w:tc>
      </w:tr>
      <w:tr w:rsidR="0067227E" w:rsidRPr="004E606E" w14:paraId="4CC21BD2" w14:textId="77777777" w:rsidTr="00D255F8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6ACE5817" w14:textId="4DB2161D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PCC9809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14:paraId="09164A1E" w14:textId="440733AC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372619C5" w14:textId="63561EDB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4BB76F3C" w14:textId="79EA9B6F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57333460" w14:textId="3859F666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626D3013" w14:textId="6E4E714E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11DA23A5" w14:textId="525DBDC3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78962324" w14:textId="7145C890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32CF10BE" w14:textId="1D2C3DA4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1</w:t>
            </w:r>
          </w:p>
        </w:tc>
      </w:tr>
      <w:tr w:rsidR="0067227E" w:rsidRPr="004E606E" w14:paraId="71FB691E" w14:textId="77777777" w:rsidTr="00D255F8"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2F533905" w14:textId="54FC97F6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E606E">
              <w:rPr>
                <w:rFonts w:ascii="Times New Roman" w:hAnsi="Times New Roman" w:cs="Times New Roman"/>
              </w:rPr>
              <w:t>Sj</w:t>
            </w:r>
            <w:proofErr w:type="spellEnd"/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14:paraId="26BF5434" w14:textId="795EA024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150E0B23" w14:textId="3E3274DF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56CDF2B0" w14:textId="30BA6927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35E433E3" w14:textId="7A60C459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0EA75F2A" w14:textId="6D597999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</w:tcPr>
          <w:p w14:paraId="45FA7D9D" w14:textId="1C9AD8BF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35B1C215" w14:textId="7B79DC18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7F6F757E" w14:textId="0CFD7437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</w:tr>
      <w:tr w:rsidR="0067227E" w:rsidRPr="004E606E" w14:paraId="411324F7" w14:textId="77777777" w:rsidTr="00D255F8">
        <w:tc>
          <w:tcPr>
            <w:tcW w:w="169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336E343" w14:textId="167DE92E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TAIHU98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BB93185" w14:textId="77674E31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  <w:r w:rsidRPr="004E606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AAD8D4A" w14:textId="512FAEC0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F121EC7" w14:textId="2D4FECD1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533C2C2" w14:textId="6E3CEB6F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DC38017" w14:textId="3220F58A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015D6B0" w14:textId="35787E7C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0D9D9BB" w14:textId="6A991C3B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082B2D3" w14:textId="0EDD04B0" w:rsidR="00D255F8" w:rsidRPr="004E606E" w:rsidRDefault="00D255F8" w:rsidP="00D255F8">
            <w:pPr>
              <w:jc w:val="center"/>
              <w:rPr>
                <w:rFonts w:ascii="Times New Roman" w:hAnsi="Times New Roman" w:cs="Times New Roman"/>
              </w:rPr>
            </w:pPr>
            <w:r w:rsidRPr="004E606E">
              <w:rPr>
                <w:rFonts w:ascii="Times New Roman" w:hAnsi="Times New Roman" w:cs="Times New Roman"/>
              </w:rPr>
              <w:t>-</w:t>
            </w:r>
          </w:p>
        </w:tc>
      </w:tr>
    </w:tbl>
    <w:p w14:paraId="63914A20" w14:textId="77777777" w:rsidR="00DE494E" w:rsidRPr="004E606E" w:rsidRDefault="00DE494E" w:rsidP="00DE494E">
      <w:pPr>
        <w:spacing w:line="240" w:lineRule="auto"/>
        <w:rPr>
          <w:rFonts w:asciiTheme="majorHAnsi" w:hAnsiTheme="majorHAnsi" w:cstheme="majorHAnsi"/>
          <w:b/>
          <w:szCs w:val="22"/>
        </w:rPr>
      </w:pPr>
      <w:r w:rsidRPr="004E606E">
        <w:rPr>
          <w:rFonts w:asciiTheme="majorHAnsi" w:hAnsiTheme="majorHAnsi" w:cstheme="majorHAnsi"/>
          <w:b/>
          <w:szCs w:val="22"/>
        </w:rPr>
        <w:br w:type="page"/>
      </w:r>
    </w:p>
    <w:p w14:paraId="35C071A5" w14:textId="77777777" w:rsidR="00DE494E" w:rsidRPr="004E606E" w:rsidRDefault="00DE494E" w:rsidP="00DE494E">
      <w:pPr>
        <w:spacing w:line="240" w:lineRule="auto"/>
        <w:rPr>
          <w:rFonts w:asciiTheme="majorHAnsi" w:hAnsiTheme="majorHAnsi" w:cstheme="majorHAnsi"/>
          <w:b/>
          <w:szCs w:val="22"/>
        </w:rPr>
        <w:sectPr w:rsidR="00DE494E" w:rsidRPr="004E606E" w:rsidSect="00DE494E">
          <w:pgSz w:w="11906" w:h="16838" w:code="9"/>
          <w:pgMar w:top="1440" w:right="1797" w:bottom="1440" w:left="1797" w:header="851" w:footer="992" w:gutter="0"/>
          <w:lnNumType w:countBy="1" w:restart="continuous"/>
          <w:cols w:space="425"/>
          <w:docGrid w:type="linesAndChars" w:linePitch="326"/>
        </w:sectPr>
      </w:pPr>
    </w:p>
    <w:p w14:paraId="603ED710" w14:textId="236756FB" w:rsidR="00DE494E" w:rsidRPr="004E606E" w:rsidRDefault="00DE494E" w:rsidP="00DE494E">
      <w:pPr>
        <w:spacing w:line="240" w:lineRule="auto"/>
        <w:rPr>
          <w:rFonts w:asciiTheme="majorHAnsi" w:hAnsiTheme="majorHAnsi" w:cstheme="majorHAnsi"/>
          <w:b/>
          <w:szCs w:val="22"/>
        </w:rPr>
      </w:pPr>
      <w:r w:rsidRPr="004E606E">
        <w:rPr>
          <w:rFonts w:asciiTheme="majorHAnsi" w:hAnsiTheme="majorHAnsi" w:cstheme="majorHAnsi"/>
          <w:b/>
          <w:szCs w:val="22"/>
        </w:rPr>
        <w:lastRenderedPageBreak/>
        <w:t xml:space="preserve">Table </w:t>
      </w:r>
      <w:r w:rsidR="00CB4F3B" w:rsidRPr="004E606E">
        <w:rPr>
          <w:rFonts w:asciiTheme="majorHAnsi" w:hAnsiTheme="majorHAnsi" w:cstheme="majorHAnsi"/>
          <w:b/>
          <w:szCs w:val="22"/>
        </w:rPr>
        <w:t>S</w:t>
      </w:r>
      <w:r w:rsidR="00906BAF" w:rsidRPr="004E606E">
        <w:rPr>
          <w:rFonts w:asciiTheme="majorHAnsi" w:hAnsiTheme="majorHAnsi" w:cstheme="majorHAnsi"/>
          <w:b/>
          <w:szCs w:val="22"/>
        </w:rPr>
        <w:t>3</w:t>
      </w:r>
      <w:r w:rsidRPr="004E606E">
        <w:rPr>
          <w:rFonts w:asciiTheme="majorHAnsi" w:hAnsiTheme="majorHAnsi" w:cstheme="majorHAnsi"/>
          <w:b/>
          <w:szCs w:val="22"/>
        </w:rPr>
        <w:t xml:space="preserve">. </w:t>
      </w:r>
      <w:bookmarkStart w:id="8" w:name="_Hlk4850609"/>
      <w:r w:rsidRPr="004E606E">
        <w:rPr>
          <w:rFonts w:asciiTheme="majorHAnsi" w:hAnsiTheme="majorHAnsi" w:cstheme="majorHAnsi"/>
          <w:szCs w:val="22"/>
        </w:rPr>
        <w:t>Highly conserved GAF and PAS domain-containing protein</w:t>
      </w:r>
      <w:r w:rsidRPr="004E606E">
        <w:rPr>
          <w:rFonts w:asciiTheme="majorHAnsi" w:hAnsiTheme="majorHAnsi" w:cstheme="majorHAnsi"/>
          <w:sz w:val="21"/>
          <w:szCs w:val="22"/>
        </w:rPr>
        <w:t xml:space="preserve"> </w:t>
      </w:r>
      <w:bookmarkStart w:id="9" w:name="_Hlk4852966"/>
      <w:bookmarkStart w:id="10" w:name="_Hlk5642206"/>
      <w:r w:rsidRPr="004E606E">
        <w:rPr>
          <w:rFonts w:asciiTheme="majorHAnsi" w:hAnsiTheme="majorHAnsi" w:cstheme="majorHAnsi"/>
          <w:szCs w:val="22"/>
        </w:rPr>
        <w:t>accession numbers</w:t>
      </w:r>
      <w:bookmarkEnd w:id="9"/>
      <w:r w:rsidRPr="004E606E">
        <w:rPr>
          <w:rFonts w:asciiTheme="majorHAnsi" w:hAnsiTheme="majorHAnsi" w:cstheme="majorHAnsi"/>
          <w:szCs w:val="22"/>
        </w:rPr>
        <w:t xml:space="preserve"> </w:t>
      </w:r>
      <w:bookmarkEnd w:id="10"/>
      <w:r w:rsidRPr="004E606E">
        <w:rPr>
          <w:rFonts w:asciiTheme="majorHAnsi" w:hAnsiTheme="majorHAnsi" w:cstheme="majorHAnsi"/>
          <w:szCs w:val="22"/>
        </w:rPr>
        <w:t xml:space="preserve">and domain architectures </w:t>
      </w:r>
      <w:bookmarkStart w:id="11" w:name="_Hlk4244312"/>
      <w:r w:rsidRPr="004E606E">
        <w:rPr>
          <w:rFonts w:asciiTheme="majorHAnsi" w:hAnsiTheme="majorHAnsi" w:cstheme="majorHAnsi"/>
          <w:szCs w:val="22"/>
        </w:rPr>
        <w:t xml:space="preserve">in </w:t>
      </w:r>
      <w:r w:rsidRPr="004E606E">
        <w:rPr>
          <w:rFonts w:asciiTheme="majorHAnsi" w:hAnsiTheme="majorHAnsi" w:cstheme="majorHAnsi"/>
          <w:i/>
          <w:szCs w:val="22"/>
        </w:rPr>
        <w:t>M. aeruginosa</w:t>
      </w:r>
      <w:r w:rsidRPr="004E606E">
        <w:rPr>
          <w:rFonts w:asciiTheme="majorHAnsi" w:hAnsiTheme="majorHAnsi" w:cstheme="majorHAnsi"/>
          <w:szCs w:val="22"/>
        </w:rPr>
        <w:t>.</w:t>
      </w:r>
      <w:bookmarkEnd w:id="8"/>
      <w:bookmarkEnd w:id="11"/>
    </w:p>
    <w:tbl>
      <w:tblPr>
        <w:tblStyle w:val="af"/>
        <w:tblW w:w="15593" w:type="dxa"/>
        <w:jc w:val="center"/>
        <w:tblLayout w:type="fixed"/>
        <w:tblLook w:val="04A0" w:firstRow="1" w:lastRow="0" w:firstColumn="1" w:lastColumn="0" w:noHBand="0" w:noVBand="1"/>
      </w:tblPr>
      <w:tblGrid>
        <w:gridCol w:w="1127"/>
        <w:gridCol w:w="1000"/>
        <w:gridCol w:w="988"/>
        <w:gridCol w:w="987"/>
        <w:gridCol w:w="992"/>
        <w:gridCol w:w="993"/>
        <w:gridCol w:w="993"/>
        <w:gridCol w:w="995"/>
        <w:gridCol w:w="997"/>
        <w:gridCol w:w="1276"/>
        <w:gridCol w:w="2126"/>
        <w:gridCol w:w="1701"/>
        <w:gridCol w:w="1418"/>
      </w:tblGrid>
      <w:tr w:rsidR="00AC0D7C" w:rsidRPr="004E606E" w14:paraId="6105CE1F" w14:textId="77777777" w:rsidTr="00AC0D7C">
        <w:trPr>
          <w:trHeight w:val="958"/>
          <w:jc w:val="center"/>
        </w:trPr>
        <w:tc>
          <w:tcPr>
            <w:tcW w:w="112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C56DDD7" w14:textId="77777777" w:rsidR="00AC0D7C" w:rsidRPr="004E606E" w:rsidRDefault="00AC0D7C" w:rsidP="00DE494E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3"/>
              </w:rPr>
            </w:pPr>
            <w:r w:rsidRPr="004E606E">
              <w:rPr>
                <w:rFonts w:asciiTheme="majorHAnsi" w:hAnsiTheme="majorHAnsi" w:cstheme="majorHAnsi"/>
                <w:b/>
                <w:sz w:val="20"/>
                <w:szCs w:val="13"/>
              </w:rPr>
              <w:t>Strains</w:t>
            </w:r>
          </w:p>
        </w:tc>
        <w:tc>
          <w:tcPr>
            <w:tcW w:w="10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75C7DE8" w14:textId="77777777" w:rsidR="00DF03C4" w:rsidRPr="004E606E" w:rsidRDefault="00AC0D7C" w:rsidP="00DF03C4">
            <w:pPr>
              <w:jc w:val="center"/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</w:pPr>
            <w:r w:rsidRPr="004E606E">
              <w:rPr>
                <w:rFonts w:asciiTheme="majorHAnsi" w:hAnsiTheme="majorHAnsi" w:cstheme="majorHAnsi" w:hint="eastAsia"/>
                <w:b/>
                <w:noProof/>
                <w:sz w:val="18"/>
                <w:szCs w:val="11"/>
              </w:rPr>
              <w:t>S</w:t>
            </w:r>
            <w:r w:rsidRPr="004E606E"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  <w:t>1</w:t>
            </w:r>
          </w:p>
          <w:p w14:paraId="1B895E2B" w14:textId="41536528" w:rsidR="00AC0D7C" w:rsidRPr="004E606E" w:rsidRDefault="00DF03C4" w:rsidP="00DF03C4">
            <w:pPr>
              <w:jc w:val="center"/>
              <w:rPr>
                <w:rFonts w:asciiTheme="majorHAnsi" w:hAnsiTheme="majorHAnsi" w:cstheme="majorHAnsi"/>
                <w:b/>
                <w:sz w:val="18"/>
                <w:szCs w:val="11"/>
              </w:rPr>
            </w:pPr>
            <w:r w:rsidRPr="004E606E">
              <w:rPr>
                <w:rFonts w:asciiTheme="majorHAnsi" w:eastAsia="Times New Roman" w:hAnsiTheme="majorHAnsi" w:cstheme="majorHAnsi"/>
                <w:b/>
                <w:noProof/>
                <w:sz w:val="18"/>
                <w:szCs w:val="11"/>
              </w:rPr>
              <w:drawing>
                <wp:inline distT="0" distB="0" distL="0" distR="0" wp14:anchorId="61898723" wp14:editId="74123D40">
                  <wp:extent cx="309600" cy="252000"/>
                  <wp:effectExtent l="0" t="0" r="0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600" cy="25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3C27C0E" w14:textId="77777777" w:rsidR="00DF03C4" w:rsidRPr="004E606E" w:rsidRDefault="00DF03C4" w:rsidP="00DE494E">
            <w:pPr>
              <w:jc w:val="center"/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</w:pPr>
            <w:r w:rsidRPr="004E606E">
              <w:rPr>
                <w:rFonts w:asciiTheme="majorHAnsi" w:hAnsiTheme="majorHAnsi" w:cstheme="majorHAnsi" w:hint="eastAsia"/>
                <w:b/>
                <w:noProof/>
                <w:sz w:val="18"/>
                <w:szCs w:val="11"/>
              </w:rPr>
              <w:t>S</w:t>
            </w:r>
            <w:r w:rsidRPr="004E606E"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  <w:t>2</w:t>
            </w:r>
          </w:p>
          <w:p w14:paraId="7FEE6205" w14:textId="1DD07F74" w:rsidR="00AC0D7C" w:rsidRPr="004E606E" w:rsidRDefault="00AC0D7C" w:rsidP="00DF03C4">
            <w:pPr>
              <w:jc w:val="center"/>
              <w:rPr>
                <w:rFonts w:asciiTheme="majorHAnsi" w:hAnsiTheme="majorHAnsi" w:cstheme="majorHAnsi"/>
                <w:b/>
                <w:sz w:val="18"/>
                <w:szCs w:val="11"/>
              </w:rPr>
            </w:pPr>
            <w:r w:rsidRPr="004E606E">
              <w:rPr>
                <w:rFonts w:asciiTheme="majorHAnsi" w:eastAsia="Times New Roman" w:hAnsiTheme="majorHAnsi" w:cstheme="majorHAnsi"/>
                <w:b/>
                <w:noProof/>
                <w:sz w:val="18"/>
                <w:szCs w:val="11"/>
              </w:rPr>
              <w:drawing>
                <wp:inline distT="0" distB="0" distL="0" distR="0" wp14:anchorId="50E262D6" wp14:editId="17F696AB">
                  <wp:extent cx="309600" cy="252000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600" cy="25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595B260" w14:textId="77777777" w:rsidR="00DF03C4" w:rsidRPr="004E606E" w:rsidRDefault="00DF03C4" w:rsidP="00DF03C4">
            <w:pPr>
              <w:jc w:val="center"/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</w:pPr>
            <w:r w:rsidRPr="004E606E">
              <w:rPr>
                <w:rFonts w:asciiTheme="majorHAnsi" w:hAnsiTheme="majorHAnsi" w:cstheme="majorHAnsi" w:hint="eastAsia"/>
                <w:b/>
                <w:noProof/>
                <w:sz w:val="18"/>
                <w:szCs w:val="11"/>
              </w:rPr>
              <w:t>S</w:t>
            </w:r>
            <w:r w:rsidRPr="004E606E"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  <w:t>3</w:t>
            </w:r>
          </w:p>
          <w:p w14:paraId="7733682D" w14:textId="29E8085D" w:rsidR="00AC0D7C" w:rsidRPr="004E606E" w:rsidRDefault="00AC0D7C" w:rsidP="00DF03C4">
            <w:pPr>
              <w:jc w:val="center"/>
              <w:rPr>
                <w:rFonts w:asciiTheme="majorHAnsi" w:hAnsiTheme="majorHAnsi" w:cstheme="majorHAnsi"/>
                <w:b/>
                <w:sz w:val="18"/>
                <w:szCs w:val="11"/>
              </w:rPr>
            </w:pPr>
            <w:r w:rsidRPr="004E606E">
              <w:rPr>
                <w:rFonts w:asciiTheme="majorHAnsi" w:eastAsia="Times New Roman" w:hAnsiTheme="majorHAnsi" w:cstheme="majorHAnsi"/>
                <w:b/>
                <w:noProof/>
                <w:sz w:val="18"/>
                <w:szCs w:val="11"/>
              </w:rPr>
              <w:drawing>
                <wp:inline distT="0" distB="0" distL="0" distR="0" wp14:anchorId="69FED950" wp14:editId="70E3BEEE">
                  <wp:extent cx="309600" cy="252000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600" cy="25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49442EB" w14:textId="77777777" w:rsidR="00DF03C4" w:rsidRPr="004E606E" w:rsidRDefault="00AC0D7C" w:rsidP="00DF03C4">
            <w:pPr>
              <w:jc w:val="center"/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</w:pPr>
            <w:r w:rsidRPr="004E606E">
              <w:rPr>
                <w:rFonts w:asciiTheme="majorHAnsi" w:hAnsiTheme="majorHAnsi" w:cstheme="majorHAnsi" w:hint="eastAsia"/>
                <w:b/>
                <w:noProof/>
                <w:sz w:val="18"/>
                <w:szCs w:val="11"/>
              </w:rPr>
              <w:t>S</w:t>
            </w:r>
            <w:r w:rsidRPr="004E606E"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  <w:t>4</w:t>
            </w:r>
          </w:p>
          <w:p w14:paraId="0A308B0D" w14:textId="789E8654" w:rsidR="00AC0D7C" w:rsidRPr="004E606E" w:rsidRDefault="00DF03C4" w:rsidP="00DF03C4">
            <w:pPr>
              <w:jc w:val="center"/>
              <w:rPr>
                <w:rFonts w:asciiTheme="majorHAnsi" w:hAnsiTheme="majorHAnsi" w:cstheme="majorHAnsi"/>
                <w:b/>
                <w:sz w:val="18"/>
                <w:szCs w:val="11"/>
              </w:rPr>
            </w:pPr>
            <w:r w:rsidRPr="004E606E">
              <w:rPr>
                <w:rFonts w:asciiTheme="majorHAnsi" w:eastAsia="Times New Roman" w:hAnsiTheme="majorHAnsi" w:cstheme="majorHAnsi"/>
                <w:b/>
                <w:noProof/>
                <w:sz w:val="18"/>
                <w:szCs w:val="11"/>
              </w:rPr>
              <w:drawing>
                <wp:inline distT="0" distB="0" distL="0" distR="0" wp14:anchorId="165E585A" wp14:editId="3C7024E0">
                  <wp:extent cx="309600" cy="252000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600" cy="25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94F5CDF" w14:textId="77777777" w:rsidR="00DF03C4" w:rsidRPr="004E606E" w:rsidRDefault="00AC0D7C" w:rsidP="00DF03C4">
            <w:pPr>
              <w:jc w:val="center"/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</w:pPr>
            <w:r w:rsidRPr="004E606E">
              <w:rPr>
                <w:rFonts w:asciiTheme="majorHAnsi" w:hAnsiTheme="majorHAnsi" w:cstheme="majorHAnsi" w:hint="eastAsia"/>
                <w:b/>
                <w:noProof/>
                <w:sz w:val="18"/>
                <w:szCs w:val="11"/>
              </w:rPr>
              <w:t>S</w:t>
            </w:r>
            <w:r w:rsidRPr="004E606E"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  <w:t>5</w:t>
            </w:r>
          </w:p>
          <w:p w14:paraId="03531937" w14:textId="0B641391" w:rsidR="00AC0D7C" w:rsidRPr="004E606E" w:rsidRDefault="00DF03C4" w:rsidP="00DF03C4">
            <w:pPr>
              <w:jc w:val="center"/>
              <w:rPr>
                <w:rFonts w:asciiTheme="majorHAnsi" w:hAnsiTheme="majorHAnsi" w:cstheme="majorHAnsi"/>
                <w:b/>
                <w:sz w:val="18"/>
                <w:szCs w:val="11"/>
              </w:rPr>
            </w:pPr>
            <w:r w:rsidRPr="004E606E">
              <w:rPr>
                <w:rFonts w:asciiTheme="majorHAnsi" w:eastAsia="Times New Roman" w:hAnsiTheme="majorHAnsi" w:cstheme="majorHAnsi"/>
                <w:b/>
                <w:noProof/>
                <w:sz w:val="18"/>
                <w:szCs w:val="11"/>
              </w:rPr>
              <w:drawing>
                <wp:inline distT="0" distB="0" distL="0" distR="0" wp14:anchorId="6B12CE73" wp14:editId="4B86FE33">
                  <wp:extent cx="309600" cy="252000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600" cy="25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F737C00" w14:textId="1BFF70C2" w:rsidR="00AC0D7C" w:rsidRPr="004E606E" w:rsidRDefault="00DF03C4" w:rsidP="00DE494E">
            <w:pPr>
              <w:jc w:val="center"/>
              <w:rPr>
                <w:rFonts w:asciiTheme="majorHAnsi" w:hAnsiTheme="majorHAnsi" w:cstheme="majorHAnsi"/>
                <w:b/>
                <w:sz w:val="18"/>
                <w:szCs w:val="11"/>
              </w:rPr>
            </w:pPr>
            <w:r w:rsidRPr="004E606E">
              <w:rPr>
                <w:rFonts w:asciiTheme="majorHAnsi" w:hAnsiTheme="majorHAnsi" w:cstheme="majorHAnsi" w:hint="eastAsia"/>
                <w:b/>
                <w:noProof/>
                <w:sz w:val="18"/>
                <w:szCs w:val="11"/>
              </w:rPr>
              <w:t>S</w:t>
            </w:r>
            <w:r w:rsidRPr="004E606E"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  <w:t>6</w:t>
            </w:r>
          </w:p>
          <w:p w14:paraId="25FAFBE5" w14:textId="537DC4BD" w:rsidR="00AC0D7C" w:rsidRPr="004E606E" w:rsidRDefault="00DF03C4" w:rsidP="00DE494E">
            <w:pPr>
              <w:jc w:val="center"/>
              <w:rPr>
                <w:rFonts w:asciiTheme="majorHAnsi" w:hAnsiTheme="majorHAnsi" w:cstheme="majorHAnsi"/>
                <w:b/>
                <w:sz w:val="18"/>
                <w:szCs w:val="11"/>
              </w:rPr>
            </w:pPr>
            <w:r w:rsidRPr="004E606E">
              <w:rPr>
                <w:rFonts w:asciiTheme="majorHAnsi" w:eastAsia="Times New Roman" w:hAnsiTheme="majorHAnsi" w:cstheme="majorHAnsi"/>
                <w:b/>
                <w:noProof/>
                <w:sz w:val="18"/>
                <w:szCs w:val="11"/>
              </w:rPr>
              <w:drawing>
                <wp:inline distT="0" distB="0" distL="0" distR="0" wp14:anchorId="1AF16E7A" wp14:editId="3B27F804">
                  <wp:extent cx="309600" cy="252000"/>
                  <wp:effectExtent l="0" t="0" r="0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600" cy="25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89E3A6A" w14:textId="0A244D0C" w:rsidR="00AC0D7C" w:rsidRPr="004E606E" w:rsidRDefault="00AC0D7C" w:rsidP="00DF03C4">
            <w:pPr>
              <w:jc w:val="center"/>
              <w:rPr>
                <w:rFonts w:asciiTheme="majorHAnsi" w:hAnsiTheme="majorHAnsi" w:cstheme="majorHAnsi"/>
                <w:b/>
                <w:sz w:val="18"/>
                <w:szCs w:val="13"/>
              </w:rPr>
            </w:pPr>
            <w:r w:rsidRPr="004E606E">
              <w:rPr>
                <w:rFonts w:asciiTheme="majorHAnsi" w:hAnsiTheme="majorHAnsi" w:cstheme="majorHAnsi" w:hint="eastAsia"/>
                <w:b/>
                <w:noProof/>
                <w:sz w:val="18"/>
                <w:szCs w:val="11"/>
              </w:rPr>
              <w:t>S</w:t>
            </w:r>
            <w:r w:rsidRPr="004E606E"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  <w:t>7</w:t>
            </w:r>
            <w:r w:rsidR="00DF03C4" w:rsidRPr="004E606E"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  <w:drawing>
                <wp:inline distT="0" distB="0" distL="0" distR="0" wp14:anchorId="2DAC7AC9" wp14:editId="20DB8249">
                  <wp:extent cx="516835" cy="277495"/>
                  <wp:effectExtent l="0" t="0" r="0" b="8255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31" t="-3787" r="9726" b="-6820"/>
                          <a:stretch/>
                        </pic:blipFill>
                        <pic:spPr bwMode="auto">
                          <a:xfrm>
                            <a:off x="0" y="0"/>
                            <a:ext cx="528012" cy="2834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933C428" w14:textId="6DA3CDAD" w:rsidR="00AC0D7C" w:rsidRPr="004E606E" w:rsidRDefault="00E7606B" w:rsidP="00E7606B">
            <w:pPr>
              <w:jc w:val="center"/>
              <w:rPr>
                <w:rFonts w:asciiTheme="majorHAnsi" w:hAnsiTheme="majorHAnsi" w:cstheme="majorHAnsi"/>
                <w:b/>
                <w:sz w:val="18"/>
                <w:szCs w:val="13"/>
              </w:rPr>
            </w:pPr>
            <w:r w:rsidRPr="004E606E">
              <w:rPr>
                <w:rFonts w:asciiTheme="majorHAnsi" w:hAnsiTheme="majorHAnsi" w:cstheme="majorHAnsi" w:hint="eastAsia"/>
                <w:b/>
                <w:noProof/>
                <w:sz w:val="18"/>
                <w:szCs w:val="11"/>
              </w:rPr>
              <w:t>S</w:t>
            </w:r>
            <w:r w:rsidRPr="004E606E"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  <w:t>8</w:t>
            </w:r>
            <w:r w:rsidR="00AC0D7C" w:rsidRPr="004E606E"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  <w:drawing>
                <wp:inline distT="0" distB="0" distL="0" distR="0" wp14:anchorId="49B10D61" wp14:editId="4EFB65E0">
                  <wp:extent cx="516835" cy="277495"/>
                  <wp:effectExtent l="0" t="0" r="0" b="8255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31" t="-3787" r="9726" b="-6820"/>
                          <a:stretch/>
                        </pic:blipFill>
                        <pic:spPr bwMode="auto">
                          <a:xfrm>
                            <a:off x="0" y="0"/>
                            <a:ext cx="521528" cy="280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B162463" w14:textId="658DCCB5" w:rsidR="00AC0D7C" w:rsidRPr="004E606E" w:rsidRDefault="00E7606B" w:rsidP="00081BA9">
            <w:pPr>
              <w:jc w:val="center"/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</w:pPr>
            <w:r w:rsidRPr="004E606E">
              <w:rPr>
                <w:rFonts w:asciiTheme="majorHAnsi" w:hAnsiTheme="majorHAnsi" w:cstheme="majorHAnsi" w:hint="eastAsia"/>
                <w:b/>
                <w:noProof/>
                <w:sz w:val="18"/>
                <w:szCs w:val="11"/>
              </w:rPr>
              <w:t>S</w:t>
            </w:r>
            <w:r w:rsidRPr="004E606E"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  <w:t>9</w:t>
            </w:r>
          </w:p>
          <w:p w14:paraId="31F90F98" w14:textId="0EC7B2AC" w:rsidR="00AC0D7C" w:rsidRPr="004E606E" w:rsidRDefault="00E7606B" w:rsidP="00081BA9">
            <w:pPr>
              <w:jc w:val="center"/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</w:pPr>
            <w:r w:rsidRPr="004E606E"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  <w:drawing>
                <wp:inline distT="0" distB="0" distL="0" distR="0" wp14:anchorId="1E1E2503" wp14:editId="057EA43B">
                  <wp:extent cx="640317" cy="250805"/>
                  <wp:effectExtent l="0" t="0" r="7620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29" r="8663"/>
                          <a:stretch/>
                        </pic:blipFill>
                        <pic:spPr bwMode="auto">
                          <a:xfrm>
                            <a:off x="0" y="0"/>
                            <a:ext cx="643368" cy="25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B36988D" w14:textId="279B8740" w:rsidR="00AC0D7C" w:rsidRPr="004E606E" w:rsidRDefault="00E7606B" w:rsidP="00DE494E">
            <w:pPr>
              <w:jc w:val="center"/>
              <w:rPr>
                <w:rFonts w:asciiTheme="majorHAnsi" w:hAnsiTheme="majorHAnsi" w:cstheme="majorHAnsi"/>
                <w:b/>
                <w:sz w:val="18"/>
                <w:szCs w:val="13"/>
              </w:rPr>
            </w:pPr>
            <w:r w:rsidRPr="004E606E">
              <w:rPr>
                <w:rFonts w:asciiTheme="majorHAnsi" w:hAnsiTheme="majorHAnsi" w:cstheme="majorHAnsi" w:hint="eastAsia"/>
                <w:b/>
                <w:noProof/>
                <w:sz w:val="18"/>
                <w:szCs w:val="11"/>
              </w:rPr>
              <w:t>S</w:t>
            </w:r>
            <w:r w:rsidRPr="004E606E"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  <w:t>10</w:t>
            </w:r>
          </w:p>
          <w:p w14:paraId="3AD804A0" w14:textId="47B1C14C" w:rsidR="00AC0D7C" w:rsidRPr="004E606E" w:rsidRDefault="00E7606B" w:rsidP="00DE494E">
            <w:pPr>
              <w:jc w:val="center"/>
              <w:rPr>
                <w:rFonts w:asciiTheme="majorHAnsi" w:hAnsiTheme="majorHAnsi" w:cstheme="majorHAnsi"/>
                <w:b/>
                <w:sz w:val="18"/>
                <w:szCs w:val="13"/>
              </w:rPr>
            </w:pPr>
            <w:r w:rsidRPr="004E606E"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  <w:drawing>
                <wp:inline distT="0" distB="0" distL="0" distR="0" wp14:anchorId="095154E8" wp14:editId="10330906">
                  <wp:extent cx="1192827" cy="262188"/>
                  <wp:effectExtent l="0" t="0" r="0" b="5080"/>
                  <wp:docPr id="45" name="图片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88" r="2962"/>
                          <a:stretch/>
                        </pic:blipFill>
                        <pic:spPr bwMode="auto">
                          <a:xfrm>
                            <a:off x="0" y="0"/>
                            <a:ext cx="1195610" cy="26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C362FC4" w14:textId="3532B638" w:rsidR="00AC0D7C" w:rsidRPr="004E606E" w:rsidRDefault="00AC0D7C" w:rsidP="00E7606B">
            <w:pPr>
              <w:jc w:val="center"/>
              <w:rPr>
                <w:rFonts w:asciiTheme="majorHAnsi" w:hAnsiTheme="majorHAnsi" w:cstheme="majorHAnsi"/>
                <w:b/>
                <w:sz w:val="18"/>
                <w:szCs w:val="13"/>
              </w:rPr>
            </w:pPr>
            <w:r w:rsidRPr="004E606E">
              <w:rPr>
                <w:rFonts w:asciiTheme="majorHAnsi" w:hAnsiTheme="majorHAnsi" w:cstheme="majorHAnsi" w:hint="eastAsia"/>
                <w:b/>
                <w:noProof/>
                <w:sz w:val="18"/>
                <w:szCs w:val="11"/>
              </w:rPr>
              <w:t>S</w:t>
            </w:r>
            <w:r w:rsidRPr="004E606E"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  <w:t>11</w:t>
            </w:r>
            <w:r w:rsidR="00E7606B" w:rsidRPr="004E606E"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  <w:drawing>
                <wp:inline distT="0" distB="0" distL="0" distR="0" wp14:anchorId="75854D1F" wp14:editId="15EC82BE">
                  <wp:extent cx="946800" cy="262800"/>
                  <wp:effectExtent l="0" t="0" r="5715" b="4445"/>
                  <wp:docPr id="46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4" r="4458"/>
                          <a:stretch/>
                        </pic:blipFill>
                        <pic:spPr bwMode="auto">
                          <a:xfrm>
                            <a:off x="0" y="0"/>
                            <a:ext cx="946800" cy="26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5D32A2D" w14:textId="5675F498" w:rsidR="00AC0D7C" w:rsidRPr="004E606E" w:rsidRDefault="00AC0D7C" w:rsidP="00DE494E">
            <w:pPr>
              <w:jc w:val="center"/>
              <w:rPr>
                <w:rFonts w:asciiTheme="majorHAnsi" w:hAnsiTheme="majorHAnsi" w:cstheme="majorHAnsi"/>
                <w:b/>
                <w:sz w:val="18"/>
                <w:szCs w:val="13"/>
              </w:rPr>
            </w:pPr>
            <w:r w:rsidRPr="004E606E">
              <w:rPr>
                <w:rFonts w:asciiTheme="majorHAnsi" w:hAnsiTheme="majorHAnsi" w:cstheme="majorHAnsi" w:hint="eastAsia"/>
                <w:b/>
                <w:noProof/>
                <w:sz w:val="18"/>
                <w:szCs w:val="11"/>
              </w:rPr>
              <w:t>S</w:t>
            </w:r>
            <w:r w:rsidRPr="004E606E"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  <w:t>12</w:t>
            </w:r>
            <w:r w:rsidR="00E7606B" w:rsidRPr="004E606E">
              <w:rPr>
                <w:rFonts w:asciiTheme="majorHAnsi" w:hAnsiTheme="majorHAnsi" w:cstheme="majorHAnsi"/>
                <w:b/>
                <w:noProof/>
                <w:sz w:val="18"/>
                <w:szCs w:val="11"/>
              </w:rPr>
              <w:drawing>
                <wp:inline distT="0" distB="0" distL="0" distR="0" wp14:anchorId="063545F6" wp14:editId="44C9A092">
                  <wp:extent cx="703495" cy="262800"/>
                  <wp:effectExtent l="0" t="0" r="1905" b="4445"/>
                  <wp:docPr id="47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49" r="4183"/>
                          <a:stretch/>
                        </pic:blipFill>
                        <pic:spPr bwMode="auto">
                          <a:xfrm>
                            <a:off x="0" y="0"/>
                            <a:ext cx="703495" cy="26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227E" w:rsidRPr="004E606E" w14:paraId="7EEBAD28" w14:textId="77777777" w:rsidTr="00AC0D7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36C169EF" w14:textId="651A4EE5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</w:rPr>
            </w:pPr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CHAOHU1326</w:t>
            </w:r>
          </w:p>
        </w:tc>
        <w:tc>
          <w:tcPr>
            <w:tcW w:w="100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09B42A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WP_072924073</w:t>
            </w:r>
          </w:p>
        </w:tc>
        <w:tc>
          <w:tcPr>
            <w:tcW w:w="988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518DE4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WP_072924730</w:t>
            </w:r>
          </w:p>
        </w:tc>
        <w:tc>
          <w:tcPr>
            <w:tcW w:w="987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BD4D7A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WP_052277404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521F81" w14:textId="77777777" w:rsidR="00DE494E" w:rsidRPr="004E606E" w:rsidRDefault="00DE494E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WP_072926573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8F7E11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WP_072926580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E422BA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WP_052277305</w:t>
            </w:r>
          </w:p>
        </w:tc>
        <w:tc>
          <w:tcPr>
            <w:tcW w:w="995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14F729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WP_072924626</w:t>
            </w:r>
          </w:p>
        </w:tc>
        <w:tc>
          <w:tcPr>
            <w:tcW w:w="997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5AC593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WP_072924963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5A5E88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WP_052276811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E98836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WP_072926064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1B3C63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-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E8615B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WP_002762449</w:t>
            </w:r>
          </w:p>
        </w:tc>
      </w:tr>
      <w:tr w:rsidR="0067227E" w:rsidRPr="004E606E" w14:paraId="389DF428" w14:textId="77777777" w:rsidTr="00315A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</w:tcPr>
          <w:p w14:paraId="325ED437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1"/>
              </w:rPr>
            </w:pPr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DIANCHI905</w:t>
            </w:r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FFFF0B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WP_002745958</w:t>
            </w:r>
          </w:p>
        </w:tc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E84A9F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WP_002747168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8398E4" w14:textId="37420AD0" w:rsidR="00DE494E" w:rsidRPr="004E606E" w:rsidRDefault="00130B8B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WP_036399866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8D4895" w14:textId="77777777" w:rsidR="00DE494E" w:rsidRPr="004E606E" w:rsidRDefault="00DE494E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WP_004157354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264962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WP_002747345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D9F27D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WP_002748263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38A6F6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WP_002741087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6A0775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WP_002747668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ACD00B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WP_002744275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B62D34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WP_002741702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F123CA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bookmarkStart w:id="12" w:name="OLE_LINK9"/>
            <w:bookmarkStart w:id="13" w:name="OLE_LINK10"/>
            <w:bookmarkStart w:id="14" w:name="OLE_LINK20"/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WP_002740896</w:t>
            </w:r>
            <w:bookmarkEnd w:id="12"/>
            <w:bookmarkEnd w:id="13"/>
            <w:bookmarkEnd w:id="14"/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F6FEE8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WP_002742002</w:t>
            </w:r>
          </w:p>
        </w:tc>
      </w:tr>
      <w:tr w:rsidR="0067227E" w:rsidRPr="004E606E" w14:paraId="5943E600" w14:textId="77777777" w:rsidTr="00315A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AC6F43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1"/>
              </w:rPr>
            </w:pPr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KW</w:t>
            </w:r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3510D0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WP_079209549</w:t>
            </w:r>
          </w:p>
        </w:tc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D2F39A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WP_079208831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D80DF8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eastAsia="等线" w:hAnsiTheme="majorHAnsi" w:cstheme="majorHAnsi"/>
                <w:sz w:val="11"/>
                <w:szCs w:val="11"/>
              </w:rPr>
              <w:t>WP_079209700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9CD7AF" w14:textId="77777777" w:rsidR="00DE494E" w:rsidRPr="004E606E" w:rsidRDefault="00DE494E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WP_079207421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0B2054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WP_079205485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E4027D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WP_079208235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407CA8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WP_079208383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FB0DA0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WP_079210006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468FBC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WP_079205924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050C9F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WP_079209813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C1E3C3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WP_079208453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4B8BED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WP_079208968</w:t>
            </w:r>
          </w:p>
        </w:tc>
      </w:tr>
      <w:tr w:rsidR="0067227E" w:rsidRPr="004E606E" w14:paraId="562B64ED" w14:textId="77777777" w:rsidTr="00315A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DB8537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1"/>
              </w:rPr>
            </w:pPr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NaRes975</w:t>
            </w:r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924215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WP_002794319</w:t>
            </w:r>
          </w:p>
        </w:tc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FDF4D4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-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A60A4A" w14:textId="77777777" w:rsidR="00DE494E" w:rsidRPr="004E606E" w:rsidRDefault="00DE494E" w:rsidP="00DE494E">
            <w:pPr>
              <w:jc w:val="center"/>
              <w:rPr>
                <w:rFonts w:asciiTheme="majorHAnsi" w:eastAsia="等线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eastAsia="等线" w:hAnsiTheme="majorHAnsi" w:cstheme="majorHAnsi"/>
                <w:sz w:val="11"/>
                <w:szCs w:val="11"/>
              </w:rPr>
              <w:t>WP_002791029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E55EE0" w14:textId="77777777" w:rsidR="00DE494E" w:rsidRPr="004E606E" w:rsidRDefault="00DE494E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WP_002793179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75855E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WP_002754030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8A351E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WP_002793237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24601E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WP_002794122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883CC8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WP_004162195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90B559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WP_002794503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89F85E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WP_002791187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09EA3E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WP_002794215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6C19ED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WP_002791072</w:t>
            </w:r>
          </w:p>
        </w:tc>
      </w:tr>
      <w:tr w:rsidR="0067227E" w:rsidRPr="004E606E" w14:paraId="1661241C" w14:textId="77777777" w:rsidTr="00315A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CBAB0B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1"/>
              </w:rPr>
            </w:pPr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NIES44</w:t>
            </w:r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6DA1C1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WP_045357954</w:t>
            </w:r>
          </w:p>
        </w:tc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E36460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WP_045357888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8E62B5" w14:textId="77777777" w:rsidR="00DE494E" w:rsidRPr="004E606E" w:rsidRDefault="00DE494E" w:rsidP="00DE494E">
            <w:pPr>
              <w:jc w:val="center"/>
              <w:rPr>
                <w:rFonts w:asciiTheme="majorHAnsi" w:eastAsia="等线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eastAsia="等线" w:hAnsiTheme="majorHAnsi" w:cstheme="majorHAnsi"/>
                <w:sz w:val="11"/>
                <w:szCs w:val="11"/>
              </w:rPr>
              <w:t>WP_045360329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6D9D8F" w14:textId="77777777" w:rsidR="00DE494E" w:rsidRPr="004E606E" w:rsidRDefault="00DE494E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WP_045360749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424EB0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WP_045359283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D1AAAC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WP_045357878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8D888A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WP_045359251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BBD9F2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WP_045361304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A4DB27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WP_045362584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783085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WP_045356473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EA57D9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WP_045357371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391180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WP_045361075</w:t>
            </w:r>
          </w:p>
        </w:tc>
      </w:tr>
      <w:tr w:rsidR="0067227E" w:rsidRPr="004E606E" w14:paraId="298F3B93" w14:textId="77777777" w:rsidTr="00315A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B2FA06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1"/>
              </w:rPr>
            </w:pPr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NIES87</w:t>
            </w:r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2E8655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WP_104395268</w:t>
            </w:r>
          </w:p>
        </w:tc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E42FAA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WP_104396695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055CDC" w14:textId="77777777" w:rsidR="00DE494E" w:rsidRPr="004E606E" w:rsidRDefault="00DE494E" w:rsidP="00DE494E">
            <w:pPr>
              <w:jc w:val="center"/>
              <w:rPr>
                <w:rFonts w:asciiTheme="majorHAnsi" w:eastAsia="等线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eastAsia="等线" w:hAnsiTheme="majorHAnsi" w:cstheme="majorHAnsi"/>
                <w:sz w:val="11"/>
                <w:szCs w:val="11"/>
              </w:rPr>
              <w:t>WP_104397419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C81E11" w14:textId="5E2F370A" w:rsidR="00DE494E" w:rsidRPr="004E606E" w:rsidRDefault="00E60937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 w:hint="eastAsia"/>
                <w:sz w:val="11"/>
                <w:szCs w:val="11"/>
              </w:rPr>
              <w:t>-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364A37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WP_104396850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CA0A3A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WP_104397238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F742A4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WP_104395772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C452D0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WP_104396333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A9C91B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WP_104396993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94FEF4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WP_104398395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05B114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WP_104397430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672F51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WP_104395682</w:t>
            </w:r>
          </w:p>
        </w:tc>
      </w:tr>
      <w:tr w:rsidR="0067227E" w:rsidRPr="004E606E" w14:paraId="32D5EA3D" w14:textId="77777777" w:rsidTr="00315A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ED47B2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1"/>
              </w:rPr>
            </w:pPr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NIES88</w:t>
            </w:r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E47AF1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WP_061431276</w:t>
            </w:r>
          </w:p>
        </w:tc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4D2C04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WP_061433352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9E85B3" w14:textId="77777777" w:rsidR="00DE494E" w:rsidRPr="004E606E" w:rsidRDefault="00DE494E" w:rsidP="00DE494E">
            <w:pPr>
              <w:jc w:val="center"/>
              <w:rPr>
                <w:rFonts w:asciiTheme="majorHAnsi" w:eastAsia="等线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eastAsia="等线" w:hAnsiTheme="majorHAnsi" w:cstheme="majorHAnsi"/>
                <w:sz w:val="11"/>
                <w:szCs w:val="11"/>
              </w:rPr>
              <w:t>WP_061433296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7BDB40" w14:textId="77777777" w:rsidR="00DE494E" w:rsidRPr="004E606E" w:rsidRDefault="00DE494E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WP_061431986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96FB12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WP_061431151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2AACB1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WP_061430162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2FE341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WP_061433130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2E3678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WP_061432020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EC44D4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WP_061432273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194B70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WP_061430955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6FF10A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WP_061432206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7ECEF3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WP_061432934</w:t>
            </w:r>
          </w:p>
        </w:tc>
      </w:tr>
      <w:tr w:rsidR="0067227E" w:rsidRPr="004E606E" w14:paraId="517A4648" w14:textId="77777777" w:rsidTr="00315A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87F535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1"/>
              </w:rPr>
            </w:pPr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NIES98</w:t>
            </w:r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D6E44C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WP_069475418</w:t>
            </w:r>
          </w:p>
        </w:tc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00FC9E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-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E81E66" w14:textId="77777777" w:rsidR="00DE494E" w:rsidRPr="004E606E" w:rsidRDefault="00DE494E" w:rsidP="00DE494E">
            <w:pPr>
              <w:jc w:val="center"/>
              <w:rPr>
                <w:rFonts w:asciiTheme="majorHAnsi" w:eastAsia="等线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eastAsia="等线" w:hAnsiTheme="majorHAnsi" w:cstheme="majorHAnsi"/>
                <w:sz w:val="11"/>
                <w:szCs w:val="11"/>
              </w:rPr>
              <w:t>WP_042790772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E32990" w14:textId="77777777" w:rsidR="00DE494E" w:rsidRPr="004E606E" w:rsidRDefault="00DE494E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WP_002776488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BE527A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WP_069474734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6EF202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WP_069474833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46E87A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WP_016515378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51818B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WP_069473877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E3504C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WP_069475019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8C19D4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WP_069474425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C7968C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WP_069475037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E760D3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WP_002735697</w:t>
            </w:r>
          </w:p>
        </w:tc>
      </w:tr>
      <w:tr w:rsidR="0067227E" w:rsidRPr="004E606E" w14:paraId="4A36DCF0" w14:textId="77777777" w:rsidTr="00315A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E72ADF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1"/>
              </w:rPr>
            </w:pPr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NIES843</w:t>
            </w:r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648A5F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WP_002798555</w:t>
            </w:r>
          </w:p>
        </w:tc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1D44CA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-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E4D0FA" w14:textId="77777777" w:rsidR="00DE494E" w:rsidRPr="004E606E" w:rsidRDefault="00DE494E" w:rsidP="00DE494E">
            <w:pPr>
              <w:jc w:val="center"/>
              <w:rPr>
                <w:rFonts w:asciiTheme="majorHAnsi" w:eastAsia="等线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eastAsia="等线" w:hAnsiTheme="majorHAnsi" w:cstheme="majorHAnsi"/>
                <w:sz w:val="11"/>
                <w:szCs w:val="11"/>
              </w:rPr>
              <w:t>WP_012265232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31C743" w14:textId="77777777" w:rsidR="00DE494E" w:rsidRPr="004E606E" w:rsidRDefault="00DE494E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WP_012266947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B610E9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WP_012263925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B37DA1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WP_012265699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E7722A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WP_012265377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1385A9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WP_012267004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FB540C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WP_012264674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D43E48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WP_012267308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66158B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WP_012265457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55309D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WP_012266445</w:t>
            </w:r>
          </w:p>
        </w:tc>
      </w:tr>
      <w:tr w:rsidR="0067227E" w:rsidRPr="004E606E" w14:paraId="6C1D5C1A" w14:textId="77777777" w:rsidTr="00315A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C6CC9D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1"/>
              </w:rPr>
            </w:pPr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NIES1211</w:t>
            </w:r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A46C51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bookmarkStart w:id="15" w:name="OLE_LINK2"/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WP_106909322</w:t>
            </w:r>
            <w:bookmarkEnd w:id="15"/>
          </w:p>
        </w:tc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DC2BA2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-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828EE9" w14:textId="77777777" w:rsidR="00DE494E" w:rsidRPr="004E606E" w:rsidRDefault="00DE494E" w:rsidP="00DE494E">
            <w:pPr>
              <w:jc w:val="center"/>
              <w:rPr>
                <w:rFonts w:asciiTheme="majorHAnsi" w:eastAsia="等线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eastAsia="等线" w:hAnsiTheme="majorHAnsi" w:cstheme="majorHAnsi"/>
                <w:sz w:val="11"/>
                <w:szCs w:val="11"/>
              </w:rPr>
              <w:t>WP_110545822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B16F2A" w14:textId="77777777" w:rsidR="00DE494E" w:rsidRPr="004E606E" w:rsidRDefault="00DE494E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WP_110544865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02751A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WP_008197420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532DEE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WP_008206790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15C1E1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WP_008206225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BB93FA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WP_110544472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28C35A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WP_008196709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DB0BE4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WP_110545383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640C82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WP_008201845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40B99C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WP_008204843</w:t>
            </w:r>
          </w:p>
        </w:tc>
      </w:tr>
      <w:tr w:rsidR="0067227E" w:rsidRPr="004E606E" w14:paraId="50DB4C35" w14:textId="77777777" w:rsidTr="00315A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6347C2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1"/>
              </w:rPr>
            </w:pPr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NIES2481</w:t>
            </w:r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C4B020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WP_046661343</w:t>
            </w:r>
          </w:p>
        </w:tc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A57C84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WP_046662881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A692F7" w14:textId="77777777" w:rsidR="00DE494E" w:rsidRPr="004E606E" w:rsidRDefault="00DE494E" w:rsidP="00DE494E">
            <w:pPr>
              <w:jc w:val="center"/>
              <w:rPr>
                <w:rFonts w:asciiTheme="majorHAnsi" w:eastAsia="等线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eastAsia="等线" w:hAnsiTheme="majorHAnsi" w:cstheme="majorHAnsi"/>
                <w:sz w:val="11"/>
                <w:szCs w:val="11"/>
              </w:rPr>
              <w:t>WP_066029521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6104B7" w14:textId="77777777" w:rsidR="00DE494E" w:rsidRPr="004E606E" w:rsidRDefault="00DE494E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WP_046663349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FECB66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WP_046663066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CE0FF9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WP_066029442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47B07A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WP_046661009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4A1D2D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WP_046661034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4E0D8E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-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6AE1FE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WP_066030064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6CAC35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WP_066029449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174C6A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WP_046662520</w:t>
            </w:r>
          </w:p>
        </w:tc>
      </w:tr>
      <w:tr w:rsidR="0067227E" w:rsidRPr="004E606E" w14:paraId="6E20EDE2" w14:textId="77777777" w:rsidTr="00315A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0774F5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1"/>
              </w:rPr>
            </w:pPr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NIES2549</w:t>
            </w:r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1E9D78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WP_046661343</w:t>
            </w:r>
          </w:p>
        </w:tc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8BBC7E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WP_046662881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CAF495" w14:textId="77777777" w:rsidR="00DE494E" w:rsidRPr="004E606E" w:rsidRDefault="00DE494E" w:rsidP="00DE494E">
            <w:pPr>
              <w:jc w:val="center"/>
              <w:rPr>
                <w:rFonts w:asciiTheme="majorHAnsi" w:eastAsia="等线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eastAsia="等线" w:hAnsiTheme="majorHAnsi" w:cstheme="majorHAnsi"/>
                <w:sz w:val="11"/>
                <w:szCs w:val="11"/>
              </w:rPr>
              <w:t>WP_046660921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15C48F" w14:textId="77777777" w:rsidR="00DE494E" w:rsidRPr="004E606E" w:rsidRDefault="00DE494E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WP_046663349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225FEA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WP_046663066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C6762B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WP_046660624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B00125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WP_046661009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28EB1F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WP_046661034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D0AF5A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-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E3ADD1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WP_046662941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900585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WP_046660687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306F0C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WP_046662520</w:t>
            </w:r>
          </w:p>
        </w:tc>
      </w:tr>
      <w:tr w:rsidR="0067227E" w:rsidRPr="004E606E" w14:paraId="1597DB36" w14:textId="77777777" w:rsidTr="00315A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52DEBB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1"/>
              </w:rPr>
            </w:pPr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PCC7806SL</w:t>
            </w:r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376781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WP_002745958</w:t>
            </w:r>
          </w:p>
        </w:tc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8A82DA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WP_002747168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CAB5E1" w14:textId="77777777" w:rsidR="00DE494E" w:rsidRPr="004E606E" w:rsidRDefault="00DE494E" w:rsidP="00DE494E">
            <w:pPr>
              <w:jc w:val="center"/>
              <w:rPr>
                <w:rFonts w:asciiTheme="majorHAnsi" w:eastAsia="等线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WP_002744306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B053BD" w14:textId="77777777" w:rsidR="00DE494E" w:rsidRPr="004E606E" w:rsidRDefault="00DE494E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WP_004157354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895778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WP_002747345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ED8052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WP_002748263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608895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WP_002741087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6477DA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WP_002747668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5690C1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WP_002744275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FC1C8C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WP_084990071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DFF7EF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WP_002740896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3753D4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WP_002742002</w:t>
            </w:r>
          </w:p>
        </w:tc>
      </w:tr>
      <w:tr w:rsidR="0067227E" w:rsidRPr="004E606E" w14:paraId="5563D659" w14:textId="77777777" w:rsidTr="00315A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C16F5E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1"/>
              </w:rPr>
            </w:pPr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PCC7941</w:t>
            </w:r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DA77AB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WP_002773209</w:t>
            </w:r>
          </w:p>
        </w:tc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2D7AD1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WP_002778812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CD7765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eastAsia="等线" w:hAnsiTheme="majorHAnsi" w:cstheme="majorHAnsi"/>
                <w:sz w:val="11"/>
                <w:szCs w:val="11"/>
              </w:rPr>
              <w:t>WP_002773364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6A5055" w14:textId="77777777" w:rsidR="00DE494E" w:rsidRPr="004E606E" w:rsidRDefault="00DE494E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WP_002776488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98A345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WP_002774300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BC7876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WP_043997359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664460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WP_002753664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59D3F1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WP_002776134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249FD0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WP_002777487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13D18B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WP_002753355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5A9950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WP_002778069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B86767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WP_002773459</w:t>
            </w:r>
          </w:p>
        </w:tc>
      </w:tr>
      <w:tr w:rsidR="0067227E" w:rsidRPr="004E606E" w14:paraId="1E4BCAF3" w14:textId="77777777" w:rsidTr="00315A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22FEF4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1"/>
              </w:rPr>
            </w:pPr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PCC9432</w:t>
            </w:r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9BC2B0" w14:textId="77777777" w:rsidR="00DE494E" w:rsidRPr="004E606E" w:rsidRDefault="00DE494E" w:rsidP="00DE494E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WP_002752739</w:t>
            </w:r>
          </w:p>
        </w:tc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88B114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-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FE2FA0" w14:textId="77777777" w:rsidR="00DE494E" w:rsidRPr="004E606E" w:rsidRDefault="00DE494E" w:rsidP="00DE494E">
            <w:pPr>
              <w:jc w:val="center"/>
              <w:rPr>
                <w:rFonts w:asciiTheme="majorHAnsi" w:eastAsia="等线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eastAsia="等线" w:hAnsiTheme="majorHAnsi" w:cstheme="majorHAnsi"/>
                <w:sz w:val="11"/>
                <w:szCs w:val="11"/>
              </w:rPr>
              <w:t>WP_002751457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75BB0F" w14:textId="77777777" w:rsidR="00DE494E" w:rsidRPr="004E606E" w:rsidRDefault="00DE494E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WP_002750080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95EF31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WP_002754030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05DBE1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WP_043998257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D12B1A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WP_002753664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6F7D3B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WP_002750596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2412C7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WP_004158869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F14E09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WP_002753355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4B7EC5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WP_002755152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4B1AB1" w14:textId="77777777" w:rsidR="00DE494E" w:rsidRPr="004E606E" w:rsidRDefault="00DE494E" w:rsidP="00DE494E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WP_002735697</w:t>
            </w:r>
          </w:p>
        </w:tc>
      </w:tr>
      <w:tr w:rsidR="0067227E" w:rsidRPr="004E606E" w14:paraId="6B4ADBD4" w14:textId="77777777" w:rsidTr="00315A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90519E" w14:textId="77777777" w:rsidR="00DE494E" w:rsidRPr="004E606E" w:rsidRDefault="00DE494E" w:rsidP="007E0B16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1"/>
              </w:rPr>
            </w:pPr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PCC9443</w:t>
            </w:r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97EA45" w14:textId="77777777" w:rsidR="00DE494E" w:rsidRPr="004E606E" w:rsidRDefault="00DE494E" w:rsidP="007E0B16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WP_002768350</w:t>
            </w:r>
          </w:p>
        </w:tc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034B09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WP_043996502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625663" w14:textId="77777777" w:rsidR="00DE494E" w:rsidRPr="004E606E" w:rsidRDefault="00DE494E" w:rsidP="007E0B16">
            <w:pPr>
              <w:jc w:val="center"/>
              <w:rPr>
                <w:rFonts w:asciiTheme="majorHAnsi" w:eastAsia="等线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eastAsia="等线" w:hAnsiTheme="majorHAnsi" w:cstheme="majorHAnsi"/>
                <w:sz w:val="11"/>
                <w:szCs w:val="11"/>
              </w:rPr>
              <w:t>WP_002765532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98DDB2" w14:textId="77777777" w:rsidR="00DE494E" w:rsidRPr="004E606E" w:rsidRDefault="00DE494E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WP_002772016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7DC550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WP_002767728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076B20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WP_004159948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A57508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WP_002766513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87758C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WP_002772102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B533D4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WP_002769252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924027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WP_002770726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B406FD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WP_002768675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7CE42F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WP_002765941</w:t>
            </w:r>
          </w:p>
        </w:tc>
      </w:tr>
      <w:tr w:rsidR="0067227E" w:rsidRPr="004E606E" w14:paraId="692CD5D1" w14:textId="77777777" w:rsidTr="00315A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E03E7D" w14:textId="77777777" w:rsidR="00DE494E" w:rsidRPr="004E606E" w:rsidRDefault="00DE494E" w:rsidP="007E0B16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1"/>
              </w:rPr>
            </w:pPr>
            <w:bookmarkStart w:id="16" w:name="_Hlk29930385"/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PCC9701</w:t>
            </w:r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CA1F99" w14:textId="77777777" w:rsidR="00DE494E" w:rsidRPr="004E606E" w:rsidRDefault="00DE494E" w:rsidP="007E0B16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WP_004268082</w:t>
            </w:r>
          </w:p>
        </w:tc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2AF06C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WP_004267903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562FC9" w14:textId="77777777" w:rsidR="00DE494E" w:rsidRPr="004E606E" w:rsidRDefault="00DE494E" w:rsidP="007E0B16">
            <w:pPr>
              <w:jc w:val="center"/>
              <w:rPr>
                <w:rFonts w:asciiTheme="majorHAnsi" w:eastAsia="等线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eastAsia="等线" w:hAnsiTheme="majorHAnsi" w:cstheme="majorHAnsi"/>
                <w:sz w:val="11"/>
                <w:szCs w:val="11"/>
              </w:rPr>
              <w:t>WP_002800894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74069C" w14:textId="77777777" w:rsidR="00DE494E" w:rsidRPr="004E606E" w:rsidRDefault="00DE494E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WP_002800080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2E91A6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WP_002800292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965443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WP_043997878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2B68B5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WP_002802777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5C9D7A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WP_002802735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12343A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WP_002801722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6A65EC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WP_004163700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D4C1D6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WP_002800792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1D03EF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WP_002800602</w:t>
            </w:r>
          </w:p>
        </w:tc>
      </w:tr>
      <w:bookmarkEnd w:id="16"/>
      <w:tr w:rsidR="0067227E" w:rsidRPr="004E606E" w14:paraId="51913276" w14:textId="77777777" w:rsidTr="00315A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13A5A3" w14:textId="77777777" w:rsidR="00DE494E" w:rsidRPr="004E606E" w:rsidRDefault="00DE494E" w:rsidP="007E0B16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1"/>
              </w:rPr>
            </w:pPr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PCC9717</w:t>
            </w:r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C661F1" w14:textId="77777777" w:rsidR="00DE494E" w:rsidRPr="004E606E" w:rsidRDefault="00DE494E" w:rsidP="007E0B16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WP_004159531</w:t>
            </w:r>
          </w:p>
        </w:tc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A81A9D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WP_002757620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11DE7C" w14:textId="77777777" w:rsidR="00DE494E" w:rsidRPr="004E606E" w:rsidRDefault="00DE494E" w:rsidP="007E0B16">
            <w:pPr>
              <w:jc w:val="center"/>
              <w:rPr>
                <w:rFonts w:asciiTheme="majorHAnsi" w:eastAsia="等线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eastAsia="等线" w:hAnsiTheme="majorHAnsi" w:cstheme="majorHAnsi"/>
                <w:sz w:val="11"/>
                <w:szCs w:val="11"/>
              </w:rPr>
              <w:t>WP_002759229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913900" w14:textId="77777777" w:rsidR="00DE494E" w:rsidRPr="004E606E" w:rsidRDefault="00DE494E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WP_002764008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449BE0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WP_002760382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1CC946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WP_002756977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6267A8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WP_004266808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2F8115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WP_002757139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77CF6E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WP_002758487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5D8FC5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WP_002759341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61461E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WP_002758380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CBC6AA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WP_002762449</w:t>
            </w:r>
          </w:p>
        </w:tc>
      </w:tr>
      <w:tr w:rsidR="0067227E" w:rsidRPr="004E606E" w14:paraId="709F4ABF" w14:textId="77777777" w:rsidTr="00315A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49B661" w14:textId="77777777" w:rsidR="00DE494E" w:rsidRPr="004E606E" w:rsidRDefault="00DE494E" w:rsidP="007E0B16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1"/>
              </w:rPr>
            </w:pPr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PCC9806</w:t>
            </w:r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E67518" w14:textId="77777777" w:rsidR="00DE494E" w:rsidRPr="004E606E" w:rsidRDefault="00DE494E" w:rsidP="007E0B16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WP_002782883</w:t>
            </w:r>
          </w:p>
        </w:tc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26C2A2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-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057B12" w14:textId="77777777" w:rsidR="00DE494E" w:rsidRPr="004E606E" w:rsidRDefault="00DE494E" w:rsidP="007E0B16">
            <w:pPr>
              <w:jc w:val="center"/>
              <w:rPr>
                <w:rFonts w:asciiTheme="majorHAnsi" w:eastAsia="等线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eastAsia="等线" w:hAnsiTheme="majorHAnsi" w:cstheme="majorHAnsi"/>
                <w:sz w:val="11"/>
                <w:szCs w:val="11"/>
              </w:rPr>
              <w:t>WP_002781396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4F408C" w14:textId="77777777" w:rsidR="00DE494E" w:rsidRPr="004E606E" w:rsidRDefault="00DE494E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WP_002783547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6C20FD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WP_002780554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3A537D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WP_002781783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A1CA7C" w14:textId="39360175" w:rsidR="00DE494E" w:rsidRPr="004E606E" w:rsidRDefault="00676B3B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WP_002781723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E1DC6E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WP_002781098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D21239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WP_002783718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11D944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WP_002780998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C8E743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WP_002781582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5CBBD9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WP_002784436</w:t>
            </w:r>
          </w:p>
        </w:tc>
      </w:tr>
      <w:tr w:rsidR="0067227E" w:rsidRPr="004E606E" w14:paraId="30BBD542" w14:textId="77777777" w:rsidTr="00315A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037634" w14:textId="77777777" w:rsidR="00DE494E" w:rsidRPr="004E606E" w:rsidRDefault="00DE494E" w:rsidP="007E0B16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1"/>
              </w:rPr>
            </w:pPr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PCC9807</w:t>
            </w:r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DA6342" w14:textId="77777777" w:rsidR="00DE494E" w:rsidRPr="004E606E" w:rsidRDefault="00DE494E" w:rsidP="007E0B16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WP_002789391</w:t>
            </w:r>
          </w:p>
        </w:tc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1EC7ED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WP_002785382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E8869F" w14:textId="77777777" w:rsidR="00DE494E" w:rsidRPr="004E606E" w:rsidRDefault="00DE494E" w:rsidP="007E0B16">
            <w:pPr>
              <w:jc w:val="center"/>
              <w:rPr>
                <w:rFonts w:asciiTheme="majorHAnsi" w:eastAsia="等线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eastAsia="等线" w:hAnsiTheme="majorHAnsi" w:cstheme="majorHAnsi"/>
                <w:sz w:val="11"/>
                <w:szCs w:val="11"/>
              </w:rPr>
              <w:t>WP_002787487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814C18" w14:textId="77777777" w:rsidR="00DE494E" w:rsidRPr="004E606E" w:rsidRDefault="00DE494E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WP_002786795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50EF63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WP_002786914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FC8B6B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WP_002789289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7D7BA3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WP_002787548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FCE81D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WP_004161361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61A0CF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WP_002785295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632435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WP_002785224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70B43B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WP_002789038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BF375D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WP_002790089</w:t>
            </w:r>
          </w:p>
        </w:tc>
      </w:tr>
      <w:tr w:rsidR="0067227E" w:rsidRPr="004E606E" w14:paraId="40A4E60F" w14:textId="77777777" w:rsidTr="00315A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F12316" w14:textId="77777777" w:rsidR="00DE494E" w:rsidRPr="004E606E" w:rsidRDefault="00DE494E" w:rsidP="007E0B16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1"/>
              </w:rPr>
            </w:pPr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PCC9808</w:t>
            </w:r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DBE23A" w14:textId="77777777" w:rsidR="00DE494E" w:rsidRPr="004E606E" w:rsidRDefault="00DE494E" w:rsidP="007E0B16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bookmarkStart w:id="17" w:name="OLE_LINK3"/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WP_002794319</w:t>
            </w:r>
            <w:bookmarkEnd w:id="17"/>
          </w:p>
        </w:tc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829FBD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-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36F93E" w14:textId="77777777" w:rsidR="00DE494E" w:rsidRPr="004E606E" w:rsidRDefault="00DE494E" w:rsidP="007E0B16">
            <w:pPr>
              <w:jc w:val="center"/>
              <w:rPr>
                <w:rFonts w:asciiTheme="majorHAnsi" w:eastAsia="等线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eastAsia="等线" w:hAnsiTheme="majorHAnsi" w:cstheme="majorHAnsi"/>
                <w:sz w:val="11"/>
                <w:szCs w:val="11"/>
              </w:rPr>
              <w:t>WP_002791029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04825B" w14:textId="77777777" w:rsidR="00DE494E" w:rsidRPr="004E606E" w:rsidRDefault="00DE494E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WP_002793179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09DE29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WP_002754030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9CA389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WP_002793237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3A9409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WP_002794122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4E123C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WP_004162195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1E5007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WP_002794503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F0FA47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WP_002791187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BE588D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WP_002794215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57DC22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WP_002791072</w:t>
            </w:r>
          </w:p>
        </w:tc>
      </w:tr>
      <w:tr w:rsidR="0067227E" w:rsidRPr="004E606E" w14:paraId="4E64EFFA" w14:textId="77777777" w:rsidTr="00315A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1AA1E6" w14:textId="77777777" w:rsidR="00DE494E" w:rsidRPr="004E606E" w:rsidRDefault="00DE494E" w:rsidP="007E0B16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1"/>
              </w:rPr>
            </w:pPr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PCC9809</w:t>
            </w:r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C19CDE" w14:textId="77777777" w:rsidR="00DE494E" w:rsidRPr="004E606E" w:rsidRDefault="00DE494E" w:rsidP="007E0B16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WP_002798555</w:t>
            </w:r>
          </w:p>
        </w:tc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ABBFD9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WP_002798111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EBC172" w14:textId="77777777" w:rsidR="00DE494E" w:rsidRPr="004E606E" w:rsidRDefault="00DE494E" w:rsidP="007E0B16">
            <w:pPr>
              <w:jc w:val="center"/>
              <w:rPr>
                <w:rFonts w:asciiTheme="majorHAnsi" w:eastAsia="等线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eastAsia="等线" w:hAnsiTheme="majorHAnsi" w:cstheme="majorHAnsi"/>
                <w:sz w:val="11"/>
                <w:szCs w:val="11"/>
              </w:rPr>
              <w:t>WP_002798380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69158B" w14:textId="77777777" w:rsidR="00DE494E" w:rsidRPr="004E606E" w:rsidRDefault="00DE494E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WP_004162832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6C5B52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WP_002797601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F8534C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WP_002799132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A063C6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WP_002798872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20829C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WP_004162777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3F9926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WP_004163339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E33806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WP_004162493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E90357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WP_002796812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31ED2F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WP_002798261</w:t>
            </w:r>
          </w:p>
        </w:tc>
      </w:tr>
      <w:tr w:rsidR="0067227E" w:rsidRPr="004E606E" w14:paraId="7959A51E" w14:textId="77777777" w:rsidTr="00315A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5723BD" w14:textId="77777777" w:rsidR="00DE494E" w:rsidRPr="004E606E" w:rsidRDefault="00DE494E" w:rsidP="007E0B16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1"/>
              </w:rPr>
            </w:pPr>
            <w:proofErr w:type="spellStart"/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Sj</w:t>
            </w:r>
            <w:proofErr w:type="spellEnd"/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02BBF0" w14:textId="77777777" w:rsidR="00DE494E" w:rsidRPr="004E606E" w:rsidRDefault="00DE494E" w:rsidP="007E0B16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WP_110578336</w:t>
            </w:r>
          </w:p>
        </w:tc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F0BB75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WP_110578996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54461B" w14:textId="77777777" w:rsidR="00DE494E" w:rsidRPr="004E606E" w:rsidRDefault="00DE494E" w:rsidP="007E0B16">
            <w:pPr>
              <w:jc w:val="center"/>
              <w:rPr>
                <w:rFonts w:asciiTheme="majorHAnsi" w:eastAsia="等线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WP_110578784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12420B" w14:textId="77777777" w:rsidR="00DE494E" w:rsidRPr="004E606E" w:rsidRDefault="00DE494E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WP_110579418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7C575E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WP_110578966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3093E7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WP_110577725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A6FBD4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WP_110578750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17D7F8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WP_110577976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C52AC5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WP_110579984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06B410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WP_110578953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36A440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WP_110579722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480E4E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WP_110579820</w:t>
            </w:r>
          </w:p>
        </w:tc>
      </w:tr>
      <w:tr w:rsidR="0067227E" w:rsidRPr="004E606E" w14:paraId="0B6E1F0C" w14:textId="77777777" w:rsidTr="00315A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5"/>
          <w:jc w:val="center"/>
        </w:trPr>
        <w:tc>
          <w:tcPr>
            <w:tcW w:w="1127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FE57E6E" w14:textId="77777777" w:rsidR="00DE494E" w:rsidRPr="004E606E" w:rsidRDefault="00DE494E" w:rsidP="007E0B16">
            <w:pPr>
              <w:widowControl w:val="0"/>
              <w:jc w:val="center"/>
              <w:rPr>
                <w:rFonts w:asciiTheme="majorHAnsi" w:hAnsiTheme="majorHAnsi" w:cstheme="majorHAnsi"/>
                <w:sz w:val="13"/>
                <w:szCs w:val="11"/>
              </w:rPr>
            </w:pPr>
            <w:r w:rsidRPr="004E606E">
              <w:rPr>
                <w:rFonts w:asciiTheme="majorHAnsi" w:hAnsiTheme="majorHAnsi" w:cstheme="majorHAnsi"/>
                <w:sz w:val="13"/>
                <w:szCs w:val="11"/>
              </w:rPr>
              <w:t>TAIHU98</w:t>
            </w:r>
          </w:p>
        </w:tc>
        <w:tc>
          <w:tcPr>
            <w:tcW w:w="100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2302683" w14:textId="77777777" w:rsidR="00DE494E" w:rsidRPr="004E606E" w:rsidRDefault="00DE494E" w:rsidP="007E0B16">
            <w:pPr>
              <w:widowControl w:val="0"/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WP_002732405</w:t>
            </w:r>
          </w:p>
        </w:tc>
        <w:tc>
          <w:tcPr>
            <w:tcW w:w="988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C4266A6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-</w:t>
            </w:r>
          </w:p>
        </w:tc>
        <w:tc>
          <w:tcPr>
            <w:tcW w:w="987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A68E032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WP_042790772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46DBB9A" w14:textId="77777777" w:rsidR="00DE494E" w:rsidRPr="004E606E" w:rsidRDefault="00DE494E" w:rsidP="00DF03C4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WP_002740043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0C2C9D3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WP_002737006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BC59D68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WP_002739588</w:t>
            </w:r>
          </w:p>
        </w:tc>
        <w:tc>
          <w:tcPr>
            <w:tcW w:w="995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734A56D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WP_002733486</w:t>
            </w:r>
          </w:p>
        </w:tc>
        <w:tc>
          <w:tcPr>
            <w:tcW w:w="997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9BB302B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WP_002737089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D33DF33" w14:textId="77777777" w:rsidR="00DE494E" w:rsidRPr="004E606E" w:rsidRDefault="00DE494E" w:rsidP="00081BA9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WP_002732234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A0691D9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WP_002733944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916285E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WP_002733887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217859F" w14:textId="77777777" w:rsidR="00DE494E" w:rsidRPr="004E606E" w:rsidRDefault="00DE494E" w:rsidP="007E0B16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r w:rsidRPr="004E606E">
              <w:rPr>
                <w:rFonts w:asciiTheme="majorHAnsi" w:hAnsiTheme="majorHAnsi" w:cstheme="majorHAnsi"/>
                <w:sz w:val="11"/>
                <w:szCs w:val="11"/>
              </w:rPr>
              <w:t>WP_002735697</w:t>
            </w:r>
          </w:p>
        </w:tc>
      </w:tr>
    </w:tbl>
    <w:p w14:paraId="5E4EB054" w14:textId="0F042666" w:rsidR="00DE494E" w:rsidRPr="004E606E" w:rsidRDefault="00DE494E">
      <w:r w:rsidRPr="004E606E">
        <w:br w:type="page"/>
      </w:r>
    </w:p>
    <w:p w14:paraId="05603AD8" w14:textId="77777777" w:rsidR="00DE494E" w:rsidRPr="004E606E" w:rsidRDefault="00DE494E">
      <w:pPr>
        <w:sectPr w:rsidR="00DE494E" w:rsidRPr="004E606E" w:rsidSect="00DE494E">
          <w:pgSz w:w="16838" w:h="11906" w:orient="landscape" w:code="9"/>
          <w:pgMar w:top="1797" w:right="1440" w:bottom="1797" w:left="1440" w:header="851" w:footer="992" w:gutter="0"/>
          <w:lnNumType w:countBy="1" w:restart="continuous"/>
          <w:cols w:space="425"/>
          <w:docGrid w:type="lines" w:linePitch="326"/>
        </w:sectPr>
      </w:pPr>
    </w:p>
    <w:p w14:paraId="7B4EBB9A" w14:textId="024D62F4" w:rsidR="003B0F2E" w:rsidRPr="004E606E" w:rsidRDefault="00965887" w:rsidP="002018C7">
      <w:bookmarkStart w:id="18" w:name="_Hlk5694662"/>
      <w:r w:rsidRPr="004E606E">
        <w:rPr>
          <w:b/>
        </w:rPr>
        <w:lastRenderedPageBreak/>
        <w:t>Table S</w:t>
      </w:r>
      <w:r w:rsidR="00906BAF" w:rsidRPr="004E606E">
        <w:rPr>
          <w:b/>
        </w:rPr>
        <w:t>4</w:t>
      </w:r>
      <w:r w:rsidRPr="004E606E">
        <w:rPr>
          <w:b/>
        </w:rPr>
        <w:t xml:space="preserve">. </w:t>
      </w:r>
      <w:r w:rsidR="002018C7" w:rsidRPr="004E606E">
        <w:t xml:space="preserve">Locations of genes related to </w:t>
      </w:r>
      <w:r w:rsidR="00077F9F" w:rsidRPr="004E606E">
        <w:t xml:space="preserve">c-di-GMP metabolism and regulation </w:t>
      </w:r>
      <w:r w:rsidR="002018C7" w:rsidRPr="004E606E">
        <w:t>in</w:t>
      </w:r>
      <w:r w:rsidR="002018C7" w:rsidRPr="004E606E">
        <w:rPr>
          <w:rFonts w:hint="eastAsia"/>
        </w:rPr>
        <w:t xml:space="preserve"> </w:t>
      </w:r>
      <w:r w:rsidR="002018C7" w:rsidRPr="004E606E">
        <w:rPr>
          <w:i/>
        </w:rPr>
        <w:t>M. aeruginosa</w:t>
      </w:r>
      <w:r w:rsidR="002018C7" w:rsidRPr="004E606E">
        <w:t xml:space="preserve"> </w:t>
      </w:r>
      <w:r w:rsidR="00077F9F" w:rsidRPr="004E606E">
        <w:t>NIES843</w:t>
      </w:r>
    </w:p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0"/>
        <w:gridCol w:w="260"/>
        <w:gridCol w:w="2268"/>
        <w:gridCol w:w="1843"/>
        <w:gridCol w:w="1791"/>
      </w:tblGrid>
      <w:tr w:rsidR="0067227E" w:rsidRPr="004E606E" w14:paraId="4B1474A1" w14:textId="77777777" w:rsidTr="008D089D">
        <w:tc>
          <w:tcPr>
            <w:tcW w:w="241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2BE08312" w14:textId="6809CDE7" w:rsidR="00247790" w:rsidRPr="004E606E" w:rsidRDefault="00247790" w:rsidP="00077F9F">
            <w:pPr>
              <w:jc w:val="center"/>
              <w:rPr>
                <w:b/>
                <w:sz w:val="24"/>
                <w:szCs w:val="24"/>
              </w:rPr>
            </w:pPr>
            <w:r w:rsidRPr="004E606E">
              <w:rPr>
                <w:rFonts w:hint="eastAsia"/>
                <w:b/>
                <w:sz w:val="24"/>
                <w:szCs w:val="24"/>
              </w:rPr>
              <w:t>L</w:t>
            </w:r>
            <w:r w:rsidRPr="004E606E">
              <w:rPr>
                <w:b/>
                <w:sz w:val="24"/>
                <w:szCs w:val="24"/>
              </w:rPr>
              <w:t>abel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</w:tcPr>
          <w:p w14:paraId="2BEC8F8A" w14:textId="12D2326C" w:rsidR="00247790" w:rsidRPr="004E606E" w:rsidRDefault="00247790" w:rsidP="00077F9F">
            <w:pPr>
              <w:jc w:val="center"/>
              <w:rPr>
                <w:b/>
                <w:sz w:val="24"/>
                <w:szCs w:val="24"/>
              </w:rPr>
            </w:pPr>
            <w:r w:rsidRPr="004E606E">
              <w:rPr>
                <w:b/>
                <w:sz w:val="24"/>
                <w:szCs w:val="24"/>
              </w:rPr>
              <w:t>Accession numbers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</w:tcPr>
          <w:p w14:paraId="5F110422" w14:textId="7E62B5FC" w:rsidR="00247790" w:rsidRPr="004E606E" w:rsidRDefault="00247790" w:rsidP="00077F9F">
            <w:pPr>
              <w:jc w:val="center"/>
              <w:rPr>
                <w:b/>
                <w:sz w:val="24"/>
                <w:szCs w:val="24"/>
              </w:rPr>
            </w:pPr>
            <w:r w:rsidRPr="004E606E">
              <w:rPr>
                <w:rFonts w:hint="eastAsia"/>
                <w:b/>
                <w:sz w:val="24"/>
                <w:szCs w:val="24"/>
              </w:rPr>
              <w:t>S</w:t>
            </w:r>
            <w:r w:rsidRPr="004E606E">
              <w:rPr>
                <w:b/>
                <w:sz w:val="24"/>
                <w:szCs w:val="24"/>
              </w:rPr>
              <w:t>t</w:t>
            </w:r>
            <w:r w:rsidRPr="004E606E">
              <w:rPr>
                <w:rFonts w:hint="eastAsia"/>
                <w:b/>
                <w:sz w:val="24"/>
                <w:szCs w:val="24"/>
              </w:rPr>
              <w:t>art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12" w:space="0" w:color="auto"/>
            </w:tcBorders>
          </w:tcPr>
          <w:p w14:paraId="2AD867D7" w14:textId="40078DAC" w:rsidR="00247790" w:rsidRPr="004E606E" w:rsidRDefault="00247790" w:rsidP="00077F9F">
            <w:pPr>
              <w:jc w:val="center"/>
              <w:rPr>
                <w:b/>
                <w:sz w:val="24"/>
                <w:szCs w:val="24"/>
              </w:rPr>
            </w:pPr>
            <w:r w:rsidRPr="004E606E">
              <w:rPr>
                <w:rFonts w:hint="eastAsia"/>
                <w:b/>
                <w:sz w:val="24"/>
                <w:szCs w:val="24"/>
              </w:rPr>
              <w:t>S</w:t>
            </w:r>
            <w:r w:rsidRPr="004E606E">
              <w:rPr>
                <w:b/>
                <w:sz w:val="24"/>
                <w:szCs w:val="24"/>
              </w:rPr>
              <w:t>top</w:t>
            </w:r>
          </w:p>
        </w:tc>
      </w:tr>
      <w:tr w:rsidR="0067227E" w:rsidRPr="004E606E" w14:paraId="11DC0C0E" w14:textId="77777777" w:rsidTr="008D089D">
        <w:tc>
          <w:tcPr>
            <w:tcW w:w="2410" w:type="dxa"/>
            <w:gridSpan w:val="2"/>
            <w:tcBorders>
              <w:top w:val="single" w:sz="12" w:space="0" w:color="auto"/>
            </w:tcBorders>
          </w:tcPr>
          <w:p w14:paraId="6ACB0FF0" w14:textId="2277669E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GAF</w:t>
            </w:r>
          </w:p>
        </w:tc>
        <w:tc>
          <w:tcPr>
            <w:tcW w:w="2268" w:type="dxa"/>
            <w:tcBorders>
              <w:top w:val="single" w:sz="12" w:space="0" w:color="auto"/>
            </w:tcBorders>
          </w:tcPr>
          <w:p w14:paraId="440F59EA" w14:textId="13D84D2C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WP_012263925.1</w:t>
            </w:r>
          </w:p>
        </w:tc>
        <w:tc>
          <w:tcPr>
            <w:tcW w:w="1843" w:type="dxa"/>
            <w:tcBorders>
              <w:top w:val="single" w:sz="12" w:space="0" w:color="auto"/>
            </w:tcBorders>
          </w:tcPr>
          <w:p w14:paraId="0B2F6706" w14:textId="14E8DA67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178494</w:t>
            </w:r>
          </w:p>
        </w:tc>
        <w:tc>
          <w:tcPr>
            <w:tcW w:w="1791" w:type="dxa"/>
            <w:tcBorders>
              <w:top w:val="single" w:sz="12" w:space="0" w:color="auto"/>
            </w:tcBorders>
          </w:tcPr>
          <w:p w14:paraId="348FF5F8" w14:textId="1D316D5F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180485</w:t>
            </w:r>
          </w:p>
        </w:tc>
      </w:tr>
      <w:tr w:rsidR="0067227E" w:rsidRPr="004E606E" w14:paraId="2E006AE0" w14:textId="77777777" w:rsidTr="008D089D">
        <w:tc>
          <w:tcPr>
            <w:tcW w:w="2410" w:type="dxa"/>
            <w:gridSpan w:val="2"/>
          </w:tcPr>
          <w:p w14:paraId="41C72A36" w14:textId="223E3CA8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PAS-GAF</w:t>
            </w:r>
          </w:p>
        </w:tc>
        <w:tc>
          <w:tcPr>
            <w:tcW w:w="2268" w:type="dxa"/>
          </w:tcPr>
          <w:p w14:paraId="1F391E61" w14:textId="5385D31A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WP_012264674.1</w:t>
            </w:r>
          </w:p>
        </w:tc>
        <w:tc>
          <w:tcPr>
            <w:tcW w:w="1843" w:type="dxa"/>
          </w:tcPr>
          <w:p w14:paraId="10AB2B24" w14:textId="3684C9A9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1071281</w:t>
            </w:r>
          </w:p>
        </w:tc>
        <w:tc>
          <w:tcPr>
            <w:tcW w:w="1791" w:type="dxa"/>
          </w:tcPr>
          <w:p w14:paraId="11A2CF89" w14:textId="426A0694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1073587</w:t>
            </w:r>
          </w:p>
        </w:tc>
      </w:tr>
      <w:tr w:rsidR="0067227E" w:rsidRPr="004E606E" w14:paraId="0023CD88" w14:textId="77777777" w:rsidTr="008D089D">
        <w:tc>
          <w:tcPr>
            <w:tcW w:w="2410" w:type="dxa"/>
            <w:gridSpan w:val="2"/>
          </w:tcPr>
          <w:p w14:paraId="6110DE60" w14:textId="755B8C5E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REC-GGDEF</w:t>
            </w:r>
          </w:p>
        </w:tc>
        <w:tc>
          <w:tcPr>
            <w:tcW w:w="2268" w:type="dxa"/>
          </w:tcPr>
          <w:p w14:paraId="4A3D84E6" w14:textId="20D1B386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WP_012264732.1</w:t>
            </w:r>
          </w:p>
        </w:tc>
        <w:tc>
          <w:tcPr>
            <w:tcW w:w="1843" w:type="dxa"/>
          </w:tcPr>
          <w:p w14:paraId="5F300242" w14:textId="6EFF1109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1156256</w:t>
            </w:r>
          </w:p>
        </w:tc>
        <w:tc>
          <w:tcPr>
            <w:tcW w:w="1791" w:type="dxa"/>
          </w:tcPr>
          <w:p w14:paraId="4FD381B5" w14:textId="5EC6E4AC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1157188</w:t>
            </w:r>
          </w:p>
        </w:tc>
      </w:tr>
      <w:tr w:rsidR="0067227E" w:rsidRPr="004E606E" w14:paraId="680FC44F" w14:textId="77777777" w:rsidTr="008D089D">
        <w:tc>
          <w:tcPr>
            <w:tcW w:w="2410" w:type="dxa"/>
            <w:gridSpan w:val="2"/>
          </w:tcPr>
          <w:p w14:paraId="78908689" w14:textId="6495145B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GAF</w:t>
            </w:r>
          </w:p>
        </w:tc>
        <w:tc>
          <w:tcPr>
            <w:tcW w:w="2268" w:type="dxa"/>
          </w:tcPr>
          <w:p w14:paraId="5CB0BC23" w14:textId="3D857837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WP_002798555.1</w:t>
            </w:r>
          </w:p>
        </w:tc>
        <w:tc>
          <w:tcPr>
            <w:tcW w:w="1843" w:type="dxa"/>
          </w:tcPr>
          <w:p w14:paraId="5B863573" w14:textId="7374A37C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1284556</w:t>
            </w:r>
          </w:p>
        </w:tc>
        <w:tc>
          <w:tcPr>
            <w:tcW w:w="1791" w:type="dxa"/>
          </w:tcPr>
          <w:p w14:paraId="46BD526C" w14:textId="0591C827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1285812</w:t>
            </w:r>
          </w:p>
        </w:tc>
      </w:tr>
      <w:tr w:rsidR="0067227E" w:rsidRPr="004E606E" w14:paraId="0D468A85" w14:textId="77777777" w:rsidTr="008D089D">
        <w:tc>
          <w:tcPr>
            <w:tcW w:w="2410" w:type="dxa"/>
            <w:gridSpan w:val="2"/>
          </w:tcPr>
          <w:p w14:paraId="3FEB0B0D" w14:textId="7DEF1D99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GAF</w:t>
            </w:r>
          </w:p>
        </w:tc>
        <w:tc>
          <w:tcPr>
            <w:tcW w:w="2268" w:type="dxa"/>
          </w:tcPr>
          <w:p w14:paraId="05C4059F" w14:textId="1207857F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WP_012265232.1</w:t>
            </w:r>
          </w:p>
        </w:tc>
        <w:tc>
          <w:tcPr>
            <w:tcW w:w="1843" w:type="dxa"/>
          </w:tcPr>
          <w:p w14:paraId="3713D155" w14:textId="58DBDD42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1768099</w:t>
            </w:r>
          </w:p>
        </w:tc>
        <w:tc>
          <w:tcPr>
            <w:tcW w:w="1791" w:type="dxa"/>
          </w:tcPr>
          <w:p w14:paraId="0E527B08" w14:textId="6550405A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1770336</w:t>
            </w:r>
          </w:p>
        </w:tc>
      </w:tr>
      <w:tr w:rsidR="0067227E" w:rsidRPr="004E606E" w14:paraId="2934B534" w14:textId="77777777" w:rsidTr="008D089D">
        <w:tc>
          <w:tcPr>
            <w:tcW w:w="2410" w:type="dxa"/>
            <w:gridSpan w:val="2"/>
          </w:tcPr>
          <w:p w14:paraId="663CD506" w14:textId="6FB5BE28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REC-GAF</w:t>
            </w:r>
          </w:p>
        </w:tc>
        <w:tc>
          <w:tcPr>
            <w:tcW w:w="2268" w:type="dxa"/>
          </w:tcPr>
          <w:p w14:paraId="24AE806D" w14:textId="6042EEFB" w:rsidR="00247790" w:rsidRPr="004E606E" w:rsidRDefault="00747867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WP_012265377.1</w:t>
            </w:r>
          </w:p>
        </w:tc>
        <w:tc>
          <w:tcPr>
            <w:tcW w:w="1843" w:type="dxa"/>
          </w:tcPr>
          <w:p w14:paraId="46C536AC" w14:textId="4DD2A270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1946692</w:t>
            </w:r>
          </w:p>
        </w:tc>
        <w:tc>
          <w:tcPr>
            <w:tcW w:w="1791" w:type="dxa"/>
          </w:tcPr>
          <w:p w14:paraId="16CF491E" w14:textId="1801B11F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1948701</w:t>
            </w:r>
          </w:p>
        </w:tc>
      </w:tr>
      <w:tr w:rsidR="0067227E" w:rsidRPr="004E606E" w14:paraId="6805BB2D" w14:textId="77777777" w:rsidTr="008D089D">
        <w:tc>
          <w:tcPr>
            <w:tcW w:w="2410" w:type="dxa"/>
            <w:gridSpan w:val="2"/>
          </w:tcPr>
          <w:p w14:paraId="42D32EF9" w14:textId="45C1332E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rFonts w:hint="eastAsia"/>
                <w:sz w:val="24"/>
                <w:szCs w:val="24"/>
              </w:rPr>
              <w:t>G</w:t>
            </w:r>
            <w:r w:rsidRPr="004E606E">
              <w:rPr>
                <w:sz w:val="24"/>
                <w:szCs w:val="24"/>
              </w:rPr>
              <w:t>AF-PAS-PAC</w:t>
            </w:r>
          </w:p>
        </w:tc>
        <w:tc>
          <w:tcPr>
            <w:tcW w:w="2268" w:type="dxa"/>
          </w:tcPr>
          <w:p w14:paraId="1BEE091A" w14:textId="6B4224FD" w:rsidR="00247790" w:rsidRPr="004E606E" w:rsidRDefault="00747867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WP_012265457.1</w:t>
            </w:r>
          </w:p>
        </w:tc>
        <w:tc>
          <w:tcPr>
            <w:tcW w:w="1843" w:type="dxa"/>
          </w:tcPr>
          <w:p w14:paraId="3ABDF1AE" w14:textId="01A46CC9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2034702</w:t>
            </w:r>
          </w:p>
        </w:tc>
        <w:tc>
          <w:tcPr>
            <w:tcW w:w="1791" w:type="dxa"/>
          </w:tcPr>
          <w:p w14:paraId="23ED7748" w14:textId="30E7DC25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2040854</w:t>
            </w:r>
          </w:p>
        </w:tc>
      </w:tr>
      <w:tr w:rsidR="0067227E" w:rsidRPr="004E606E" w14:paraId="1A693C9A" w14:textId="77777777" w:rsidTr="008D089D">
        <w:tc>
          <w:tcPr>
            <w:tcW w:w="2410" w:type="dxa"/>
            <w:gridSpan w:val="2"/>
          </w:tcPr>
          <w:p w14:paraId="29EBCE4D" w14:textId="4D9E443A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GAF</w:t>
            </w:r>
          </w:p>
        </w:tc>
        <w:tc>
          <w:tcPr>
            <w:tcW w:w="2268" w:type="dxa"/>
          </w:tcPr>
          <w:p w14:paraId="6EDF28FE" w14:textId="6758E6BA" w:rsidR="00247790" w:rsidRPr="004E606E" w:rsidRDefault="00747867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WP_012265699.1</w:t>
            </w:r>
          </w:p>
        </w:tc>
        <w:tc>
          <w:tcPr>
            <w:tcW w:w="1843" w:type="dxa"/>
          </w:tcPr>
          <w:p w14:paraId="565625A8" w14:textId="581669A1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2350509</w:t>
            </w:r>
          </w:p>
        </w:tc>
        <w:tc>
          <w:tcPr>
            <w:tcW w:w="1791" w:type="dxa"/>
          </w:tcPr>
          <w:p w14:paraId="41EF7506" w14:textId="66659B3C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2351267</w:t>
            </w:r>
          </w:p>
        </w:tc>
      </w:tr>
      <w:tr w:rsidR="0067227E" w:rsidRPr="004E606E" w14:paraId="6E5B7E09" w14:textId="77777777" w:rsidTr="008D089D">
        <w:tc>
          <w:tcPr>
            <w:tcW w:w="2410" w:type="dxa"/>
            <w:gridSpan w:val="2"/>
          </w:tcPr>
          <w:p w14:paraId="6E1D1C99" w14:textId="4A063F5C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rFonts w:hint="eastAsia"/>
                <w:sz w:val="24"/>
                <w:szCs w:val="24"/>
              </w:rPr>
              <w:t>H</w:t>
            </w:r>
            <w:r w:rsidRPr="004E606E">
              <w:rPr>
                <w:sz w:val="24"/>
                <w:szCs w:val="24"/>
              </w:rPr>
              <w:t>AMP-PAS</w:t>
            </w:r>
          </w:p>
        </w:tc>
        <w:tc>
          <w:tcPr>
            <w:tcW w:w="2268" w:type="dxa"/>
          </w:tcPr>
          <w:p w14:paraId="23EAB5C6" w14:textId="0F456E79" w:rsidR="00247790" w:rsidRPr="004E606E" w:rsidRDefault="00747867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WP_012266445.1</w:t>
            </w:r>
          </w:p>
        </w:tc>
        <w:tc>
          <w:tcPr>
            <w:tcW w:w="1843" w:type="dxa"/>
          </w:tcPr>
          <w:p w14:paraId="6DDF1357" w14:textId="3CB5C245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3253137</w:t>
            </w:r>
          </w:p>
        </w:tc>
        <w:tc>
          <w:tcPr>
            <w:tcW w:w="1791" w:type="dxa"/>
          </w:tcPr>
          <w:p w14:paraId="21F5D0E4" w14:textId="4ED2C245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3255134</w:t>
            </w:r>
          </w:p>
        </w:tc>
      </w:tr>
      <w:tr w:rsidR="0067227E" w:rsidRPr="004E606E" w14:paraId="5FFF12CF" w14:textId="77777777" w:rsidTr="008D089D">
        <w:tc>
          <w:tcPr>
            <w:tcW w:w="2410" w:type="dxa"/>
            <w:gridSpan w:val="2"/>
          </w:tcPr>
          <w:p w14:paraId="3B7C6B48" w14:textId="27576C71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GGDEF-EAL</w:t>
            </w:r>
          </w:p>
        </w:tc>
        <w:tc>
          <w:tcPr>
            <w:tcW w:w="2268" w:type="dxa"/>
          </w:tcPr>
          <w:p w14:paraId="2FCCEA5A" w14:textId="6A4A3243" w:rsidR="00247790" w:rsidRPr="004E606E" w:rsidRDefault="00747867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WP_012266621.1</w:t>
            </w:r>
          </w:p>
        </w:tc>
        <w:tc>
          <w:tcPr>
            <w:tcW w:w="1843" w:type="dxa"/>
          </w:tcPr>
          <w:p w14:paraId="2F2C853F" w14:textId="7AB93FAE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3478135</w:t>
            </w:r>
          </w:p>
        </w:tc>
        <w:tc>
          <w:tcPr>
            <w:tcW w:w="1791" w:type="dxa"/>
          </w:tcPr>
          <w:p w14:paraId="5A007E6D" w14:textId="742BA8FF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3479955</w:t>
            </w:r>
          </w:p>
        </w:tc>
      </w:tr>
      <w:tr w:rsidR="0067227E" w:rsidRPr="004E606E" w14:paraId="51DE9C6E" w14:textId="77777777" w:rsidTr="008D089D">
        <w:tc>
          <w:tcPr>
            <w:tcW w:w="2410" w:type="dxa"/>
            <w:gridSpan w:val="2"/>
          </w:tcPr>
          <w:p w14:paraId="431E4392" w14:textId="0C8EC690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GAF</w:t>
            </w:r>
          </w:p>
        </w:tc>
        <w:tc>
          <w:tcPr>
            <w:tcW w:w="2268" w:type="dxa"/>
          </w:tcPr>
          <w:p w14:paraId="6B7F4F3B" w14:textId="3F5B0B35" w:rsidR="00247790" w:rsidRPr="004E606E" w:rsidRDefault="00747867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WP_012266947.1</w:t>
            </w:r>
          </w:p>
        </w:tc>
        <w:tc>
          <w:tcPr>
            <w:tcW w:w="1843" w:type="dxa"/>
          </w:tcPr>
          <w:p w14:paraId="7B130BE1" w14:textId="409D3ECF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3962283</w:t>
            </w:r>
          </w:p>
        </w:tc>
        <w:tc>
          <w:tcPr>
            <w:tcW w:w="1791" w:type="dxa"/>
          </w:tcPr>
          <w:p w14:paraId="24BBC0C2" w14:textId="7D9D5710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3962702</w:t>
            </w:r>
          </w:p>
        </w:tc>
      </w:tr>
      <w:tr w:rsidR="0067227E" w:rsidRPr="004E606E" w14:paraId="377C9FD4" w14:textId="77777777" w:rsidTr="008D089D">
        <w:tc>
          <w:tcPr>
            <w:tcW w:w="2410" w:type="dxa"/>
            <w:gridSpan w:val="2"/>
          </w:tcPr>
          <w:p w14:paraId="348A2EC7" w14:textId="1BD08838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REC-GAF</w:t>
            </w:r>
          </w:p>
        </w:tc>
        <w:tc>
          <w:tcPr>
            <w:tcW w:w="2268" w:type="dxa"/>
          </w:tcPr>
          <w:p w14:paraId="20AE6B61" w14:textId="50868404" w:rsidR="00247790" w:rsidRPr="004E606E" w:rsidRDefault="00747867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WP_012267004.1</w:t>
            </w:r>
          </w:p>
        </w:tc>
        <w:tc>
          <w:tcPr>
            <w:tcW w:w="1843" w:type="dxa"/>
          </w:tcPr>
          <w:p w14:paraId="3431559F" w14:textId="761BB9A8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4029476</w:t>
            </w:r>
          </w:p>
        </w:tc>
        <w:tc>
          <w:tcPr>
            <w:tcW w:w="1791" w:type="dxa"/>
          </w:tcPr>
          <w:p w14:paraId="63AE799E" w14:textId="1DF7FB22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4031671</w:t>
            </w:r>
          </w:p>
        </w:tc>
      </w:tr>
      <w:tr w:rsidR="0067227E" w:rsidRPr="004E606E" w14:paraId="7FD518E1" w14:textId="77777777" w:rsidTr="008D089D">
        <w:tc>
          <w:tcPr>
            <w:tcW w:w="2410" w:type="dxa"/>
            <w:gridSpan w:val="2"/>
          </w:tcPr>
          <w:p w14:paraId="4665DB2D" w14:textId="72446E85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rFonts w:hint="eastAsia"/>
                <w:sz w:val="24"/>
                <w:szCs w:val="24"/>
              </w:rPr>
              <w:t>P</w:t>
            </w:r>
            <w:r w:rsidRPr="004E606E">
              <w:rPr>
                <w:sz w:val="24"/>
                <w:szCs w:val="24"/>
              </w:rPr>
              <w:t>AS-PAC-GAF-GAF</w:t>
            </w:r>
          </w:p>
        </w:tc>
        <w:tc>
          <w:tcPr>
            <w:tcW w:w="2268" w:type="dxa"/>
          </w:tcPr>
          <w:p w14:paraId="29AB98E7" w14:textId="5497DE31" w:rsidR="00247790" w:rsidRPr="004E606E" w:rsidRDefault="00747867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WP_012267308.1</w:t>
            </w:r>
          </w:p>
        </w:tc>
        <w:tc>
          <w:tcPr>
            <w:tcW w:w="1843" w:type="dxa"/>
          </w:tcPr>
          <w:p w14:paraId="4C961893" w14:textId="7E6CA966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4408233</w:t>
            </w:r>
          </w:p>
        </w:tc>
        <w:tc>
          <w:tcPr>
            <w:tcW w:w="1791" w:type="dxa"/>
          </w:tcPr>
          <w:p w14:paraId="3539A754" w14:textId="79E5EA61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4410461</w:t>
            </w:r>
          </w:p>
        </w:tc>
      </w:tr>
      <w:tr w:rsidR="0067227E" w:rsidRPr="004E606E" w14:paraId="13BB962D" w14:textId="77777777" w:rsidTr="008D089D">
        <w:tc>
          <w:tcPr>
            <w:tcW w:w="2410" w:type="dxa"/>
            <w:gridSpan w:val="2"/>
            <w:tcBorders>
              <w:bottom w:val="single" w:sz="12" w:space="0" w:color="auto"/>
            </w:tcBorders>
          </w:tcPr>
          <w:p w14:paraId="0E0F6D4F" w14:textId="792CAA44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DICT-HD-GYP</w:t>
            </w: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14:paraId="7762FCD2" w14:textId="53DD0703" w:rsidR="00247790" w:rsidRPr="004E606E" w:rsidRDefault="00747867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WP_002796380.1</w:t>
            </w: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00E13922" w14:textId="2FA8BCE2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5235981</w:t>
            </w:r>
          </w:p>
        </w:tc>
        <w:tc>
          <w:tcPr>
            <w:tcW w:w="1791" w:type="dxa"/>
            <w:tcBorders>
              <w:bottom w:val="single" w:sz="12" w:space="0" w:color="auto"/>
            </w:tcBorders>
          </w:tcPr>
          <w:p w14:paraId="5B598120" w14:textId="278A342A" w:rsidR="00247790" w:rsidRPr="004E606E" w:rsidRDefault="00247790" w:rsidP="00077F9F">
            <w:pPr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5237354</w:t>
            </w:r>
          </w:p>
        </w:tc>
      </w:tr>
      <w:tr w:rsidR="0067227E" w:rsidRPr="004E606E" w14:paraId="55ED3E5F" w14:textId="77777777" w:rsidTr="00247790">
        <w:tc>
          <w:tcPr>
            <w:tcW w:w="2150" w:type="dxa"/>
            <w:tcBorders>
              <w:top w:val="single" w:sz="12" w:space="0" w:color="auto"/>
            </w:tcBorders>
          </w:tcPr>
          <w:p w14:paraId="6618534C" w14:textId="77777777" w:rsidR="00247790" w:rsidRPr="004E606E" w:rsidRDefault="00247790" w:rsidP="00077F9F">
            <w:pPr>
              <w:jc w:val="center"/>
              <w:rPr>
                <w:b/>
              </w:rPr>
            </w:pPr>
          </w:p>
        </w:tc>
        <w:tc>
          <w:tcPr>
            <w:tcW w:w="2528" w:type="dxa"/>
            <w:gridSpan w:val="2"/>
            <w:tcBorders>
              <w:top w:val="single" w:sz="12" w:space="0" w:color="auto"/>
            </w:tcBorders>
          </w:tcPr>
          <w:p w14:paraId="75F6FB49" w14:textId="77777777" w:rsidR="00247790" w:rsidRPr="004E606E" w:rsidRDefault="00247790" w:rsidP="00077F9F">
            <w:pPr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12" w:space="0" w:color="auto"/>
            </w:tcBorders>
          </w:tcPr>
          <w:p w14:paraId="4E40686B" w14:textId="5884B3EA" w:rsidR="00247790" w:rsidRPr="004E606E" w:rsidRDefault="00247790" w:rsidP="00077F9F">
            <w:pPr>
              <w:jc w:val="center"/>
              <w:rPr>
                <w:b/>
              </w:rPr>
            </w:pPr>
          </w:p>
        </w:tc>
        <w:tc>
          <w:tcPr>
            <w:tcW w:w="1791" w:type="dxa"/>
            <w:tcBorders>
              <w:top w:val="single" w:sz="12" w:space="0" w:color="auto"/>
            </w:tcBorders>
          </w:tcPr>
          <w:p w14:paraId="17F2BA99" w14:textId="77777777" w:rsidR="00247790" w:rsidRPr="004E606E" w:rsidRDefault="00247790" w:rsidP="00077F9F">
            <w:pPr>
              <w:jc w:val="center"/>
              <w:rPr>
                <w:b/>
              </w:rPr>
            </w:pPr>
          </w:p>
        </w:tc>
      </w:tr>
    </w:tbl>
    <w:p w14:paraId="72158D36" w14:textId="175C4C4C" w:rsidR="00657FA0" w:rsidRPr="004E606E" w:rsidRDefault="00657FA0" w:rsidP="00657FA0">
      <w:pPr>
        <w:rPr>
          <w:b/>
        </w:rPr>
      </w:pPr>
      <w:bookmarkStart w:id="19" w:name="_Hlk27058074"/>
      <w:bookmarkStart w:id="20" w:name="OLE_LINK1"/>
      <w:r w:rsidRPr="004E606E">
        <w:rPr>
          <w:b/>
        </w:rPr>
        <w:t>Table S</w:t>
      </w:r>
      <w:r w:rsidR="004E547E" w:rsidRPr="004E606E">
        <w:rPr>
          <w:b/>
        </w:rPr>
        <w:t>5</w:t>
      </w:r>
      <w:r w:rsidRPr="004E606E">
        <w:rPr>
          <w:b/>
        </w:rPr>
        <w:t xml:space="preserve">. </w:t>
      </w:r>
      <w:r w:rsidRPr="004E606E">
        <w:t>Positive</w:t>
      </w:r>
      <w:r w:rsidRPr="004E606E">
        <w:rPr>
          <w:rFonts w:hint="eastAsia"/>
        </w:rPr>
        <w:t xml:space="preserve"> </w:t>
      </w:r>
      <w:r w:rsidRPr="004E606E">
        <w:t>selection for genes related to c-di-GMP metabolism and regulation in</w:t>
      </w:r>
      <w:r w:rsidRPr="004E606E">
        <w:rPr>
          <w:rFonts w:hint="eastAsia"/>
        </w:rPr>
        <w:t xml:space="preserve"> </w:t>
      </w:r>
      <w:r w:rsidRPr="004E606E">
        <w:rPr>
          <w:i/>
        </w:rPr>
        <w:t>M. aeruginosa</w:t>
      </w:r>
      <w:r w:rsidRPr="004E606E">
        <w:t>.</w:t>
      </w:r>
    </w:p>
    <w:tbl>
      <w:tblPr>
        <w:tblStyle w:val="af"/>
        <w:tblW w:w="907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323"/>
        <w:gridCol w:w="1323"/>
        <w:gridCol w:w="1323"/>
        <w:gridCol w:w="1323"/>
        <w:gridCol w:w="1323"/>
        <w:gridCol w:w="1323"/>
      </w:tblGrid>
      <w:tr w:rsidR="00F63A1E" w:rsidRPr="004E606E" w14:paraId="5FA11F80" w14:textId="240CD6A6" w:rsidTr="00314C03">
        <w:trPr>
          <w:jc w:val="center"/>
        </w:trPr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6136393A" w14:textId="096D5BD6" w:rsidR="00081BA9" w:rsidRPr="004E606E" w:rsidRDefault="00CE3F4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hAnsi="Times New Roman" w:cs="Times New Roman"/>
                <w:szCs w:val="21"/>
              </w:rPr>
              <w:t>Proteins</w:t>
            </w:r>
          </w:p>
        </w:tc>
        <w:tc>
          <w:tcPr>
            <w:tcW w:w="1323" w:type="dxa"/>
            <w:tcBorders>
              <w:top w:val="single" w:sz="12" w:space="0" w:color="auto"/>
              <w:bottom w:val="single" w:sz="12" w:space="0" w:color="auto"/>
            </w:tcBorders>
          </w:tcPr>
          <w:p w14:paraId="0A70D96D" w14:textId="0ED89F5B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hAnsi="Times New Roman" w:cs="Times New Roman"/>
                <w:szCs w:val="21"/>
              </w:rPr>
              <w:t>M1_lnL</w:t>
            </w:r>
          </w:p>
        </w:tc>
        <w:tc>
          <w:tcPr>
            <w:tcW w:w="1323" w:type="dxa"/>
            <w:tcBorders>
              <w:top w:val="single" w:sz="12" w:space="0" w:color="auto"/>
              <w:bottom w:val="single" w:sz="12" w:space="0" w:color="auto"/>
            </w:tcBorders>
          </w:tcPr>
          <w:p w14:paraId="2651F1DB" w14:textId="110004B0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hAnsi="Times New Roman" w:cs="Times New Roman"/>
                <w:szCs w:val="21"/>
              </w:rPr>
              <w:t>M2_lnL</w:t>
            </w:r>
          </w:p>
        </w:tc>
        <w:tc>
          <w:tcPr>
            <w:tcW w:w="1323" w:type="dxa"/>
            <w:tcBorders>
              <w:top w:val="single" w:sz="12" w:space="0" w:color="auto"/>
              <w:bottom w:val="single" w:sz="12" w:space="0" w:color="auto"/>
            </w:tcBorders>
          </w:tcPr>
          <w:p w14:paraId="5AFAD408" w14:textId="3E2BFA56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hAnsi="Times New Roman" w:cs="Times New Roman"/>
                <w:szCs w:val="21"/>
              </w:rPr>
              <w:t>M2 vs M1</w:t>
            </w:r>
            <w:r w:rsidR="00F63A1E" w:rsidRPr="004E606E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323" w:type="dxa"/>
            <w:tcBorders>
              <w:top w:val="single" w:sz="12" w:space="0" w:color="auto"/>
              <w:bottom w:val="single" w:sz="12" w:space="0" w:color="auto"/>
            </w:tcBorders>
          </w:tcPr>
          <w:p w14:paraId="30B82E6F" w14:textId="7133601B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hAnsi="Times New Roman" w:cs="Times New Roman"/>
                <w:szCs w:val="21"/>
              </w:rPr>
              <w:t>M7_lnL</w:t>
            </w:r>
          </w:p>
        </w:tc>
        <w:tc>
          <w:tcPr>
            <w:tcW w:w="1323" w:type="dxa"/>
            <w:tcBorders>
              <w:top w:val="single" w:sz="12" w:space="0" w:color="auto"/>
              <w:bottom w:val="single" w:sz="12" w:space="0" w:color="auto"/>
            </w:tcBorders>
          </w:tcPr>
          <w:p w14:paraId="24DA23EE" w14:textId="0B42563C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hAnsi="Times New Roman" w:cs="Times New Roman"/>
                <w:szCs w:val="21"/>
              </w:rPr>
              <w:t>M8_lnL</w:t>
            </w:r>
          </w:p>
        </w:tc>
        <w:tc>
          <w:tcPr>
            <w:tcW w:w="1323" w:type="dxa"/>
            <w:tcBorders>
              <w:top w:val="single" w:sz="12" w:space="0" w:color="auto"/>
              <w:bottom w:val="single" w:sz="12" w:space="0" w:color="auto"/>
            </w:tcBorders>
          </w:tcPr>
          <w:p w14:paraId="1B93608B" w14:textId="48FCE6A1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hAnsi="Times New Roman" w:cs="Times New Roman"/>
                <w:szCs w:val="21"/>
              </w:rPr>
              <w:t>M7 vs M8</w:t>
            </w:r>
            <w:r w:rsidR="00F63A1E" w:rsidRPr="004E606E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</w:p>
        </w:tc>
      </w:tr>
      <w:tr w:rsidR="00F63A1E" w:rsidRPr="004E606E" w14:paraId="0762D47E" w14:textId="7FEB7DD9" w:rsidTr="00314C03">
        <w:trPr>
          <w:jc w:val="center"/>
        </w:trPr>
        <w:tc>
          <w:tcPr>
            <w:tcW w:w="1134" w:type="dxa"/>
            <w:tcBorders>
              <w:top w:val="single" w:sz="12" w:space="0" w:color="auto"/>
            </w:tcBorders>
          </w:tcPr>
          <w:p w14:paraId="284056C9" w14:textId="433C4225" w:rsidR="00081BA9" w:rsidRPr="004E606E" w:rsidRDefault="00AC0D7C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hAnsi="Times New Roman" w:cs="Times New Roman"/>
                <w:szCs w:val="21"/>
              </w:rPr>
              <w:t>S1</w:t>
            </w:r>
          </w:p>
        </w:tc>
        <w:tc>
          <w:tcPr>
            <w:tcW w:w="1323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1EA12756" w14:textId="743A20C7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-4064.04</w:t>
            </w:r>
          </w:p>
        </w:tc>
        <w:tc>
          <w:tcPr>
            <w:tcW w:w="1323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276EDF64" w14:textId="75086CF3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-4046.24</w:t>
            </w:r>
          </w:p>
        </w:tc>
        <w:tc>
          <w:tcPr>
            <w:tcW w:w="1323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52519516" w14:textId="08C3C648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1.8521E-08</w:t>
            </w:r>
          </w:p>
        </w:tc>
        <w:tc>
          <w:tcPr>
            <w:tcW w:w="1323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637CCE4D" w14:textId="7AC3F237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-4064.53</w:t>
            </w:r>
          </w:p>
        </w:tc>
        <w:tc>
          <w:tcPr>
            <w:tcW w:w="1323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46034B0C" w14:textId="4A3031D9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-4046.56</w:t>
            </w:r>
          </w:p>
        </w:tc>
        <w:tc>
          <w:tcPr>
            <w:tcW w:w="1323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0847E75F" w14:textId="607C103F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1.566</w:t>
            </w:r>
            <w:r w:rsidR="00CE3F49" w:rsidRPr="004E606E">
              <w:rPr>
                <w:rFonts w:ascii="Times New Roman" w:eastAsia="等线" w:hAnsi="Times New Roman" w:cs="Times New Roman"/>
                <w:szCs w:val="21"/>
              </w:rPr>
              <w:t>3</w:t>
            </w:r>
            <w:r w:rsidRPr="004E606E">
              <w:rPr>
                <w:rFonts w:ascii="Times New Roman" w:eastAsia="等线" w:hAnsi="Times New Roman" w:cs="Times New Roman"/>
                <w:szCs w:val="21"/>
              </w:rPr>
              <w:t>E-08</w:t>
            </w:r>
          </w:p>
        </w:tc>
      </w:tr>
      <w:tr w:rsidR="00F63A1E" w:rsidRPr="004E606E" w14:paraId="03F21785" w14:textId="77777777" w:rsidTr="00314C03">
        <w:trPr>
          <w:jc w:val="center"/>
        </w:trPr>
        <w:tc>
          <w:tcPr>
            <w:tcW w:w="1134" w:type="dxa"/>
          </w:tcPr>
          <w:p w14:paraId="4F3428C5" w14:textId="3CBF5A7A" w:rsidR="00AC0D7C" w:rsidRPr="004E606E" w:rsidRDefault="00AC0D7C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hAnsi="Times New Roman" w:cs="Times New Roman"/>
                <w:szCs w:val="21"/>
              </w:rPr>
              <w:t>S2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1F0CE29D" w14:textId="5CD065B5" w:rsidR="00AC0D7C" w:rsidRPr="004E606E" w:rsidRDefault="00A16EC3" w:rsidP="00081BA9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-28747.66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4C5E5ABB" w14:textId="52F89E1B" w:rsidR="00AC0D7C" w:rsidRPr="004E606E" w:rsidRDefault="00A16EC3" w:rsidP="00081BA9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-28730.28</w:t>
            </w:r>
          </w:p>
        </w:tc>
        <w:tc>
          <w:tcPr>
            <w:tcW w:w="1323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CB8C87" w14:textId="037A9C17" w:rsidR="00AC0D7C" w:rsidRPr="004E606E" w:rsidRDefault="00A16EC3" w:rsidP="00081BA9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2.8311E-08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4DDAF3A7" w14:textId="7D46608D" w:rsidR="00AC0D7C" w:rsidRPr="004E606E" w:rsidRDefault="00A16EC3" w:rsidP="00081BA9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-28744.94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63C23AFD" w14:textId="1DFC0674" w:rsidR="00AC0D7C" w:rsidRPr="004E606E" w:rsidRDefault="00A16EC3" w:rsidP="00081BA9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-28713.36</w:t>
            </w:r>
          </w:p>
        </w:tc>
        <w:tc>
          <w:tcPr>
            <w:tcW w:w="1323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5DD646" w14:textId="5420AE58" w:rsidR="00AC0D7C" w:rsidRPr="004E606E" w:rsidRDefault="00A16EC3" w:rsidP="00081BA9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1.9274E-14</w:t>
            </w:r>
          </w:p>
        </w:tc>
      </w:tr>
      <w:tr w:rsidR="00F63A1E" w:rsidRPr="004E606E" w14:paraId="33A78251" w14:textId="4983CC9A" w:rsidTr="00314C03">
        <w:trPr>
          <w:jc w:val="center"/>
        </w:trPr>
        <w:tc>
          <w:tcPr>
            <w:tcW w:w="1134" w:type="dxa"/>
          </w:tcPr>
          <w:p w14:paraId="6BB870D2" w14:textId="418165C9" w:rsidR="00081BA9" w:rsidRPr="004E606E" w:rsidRDefault="00AC0D7C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hAnsi="Times New Roman" w:cs="Times New Roman"/>
                <w:szCs w:val="21"/>
              </w:rPr>
              <w:t>S3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62DF1836" w14:textId="45E7733B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-6626.50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23B0B512" w14:textId="7D67799F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-6618.55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434C45" w14:textId="146AB42A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0.000</w:t>
            </w:r>
            <w:r w:rsidR="00CE3F49" w:rsidRPr="004E606E">
              <w:rPr>
                <w:rFonts w:ascii="Times New Roman" w:eastAsia="等线" w:hAnsi="Times New Roman" w:cs="Times New Roman"/>
                <w:szCs w:val="21"/>
              </w:rPr>
              <w:t>4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4D1F4B21" w14:textId="35F53410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-6627.43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449217CA" w14:textId="1ADB28AD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-6618.55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4D0669" w14:textId="12883B19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0.0001</w:t>
            </w:r>
          </w:p>
        </w:tc>
      </w:tr>
      <w:tr w:rsidR="00F63A1E" w:rsidRPr="004E606E" w14:paraId="268F8336" w14:textId="05FBDB84" w:rsidTr="00314C03">
        <w:trPr>
          <w:jc w:val="center"/>
        </w:trPr>
        <w:tc>
          <w:tcPr>
            <w:tcW w:w="1134" w:type="dxa"/>
          </w:tcPr>
          <w:p w14:paraId="371B59C2" w14:textId="2A05A2A4" w:rsidR="00081BA9" w:rsidRPr="004E606E" w:rsidRDefault="00AC0D7C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hAnsi="Times New Roman" w:cs="Times New Roman"/>
                <w:szCs w:val="21"/>
              </w:rPr>
              <w:t>S4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0E6433C8" w14:textId="05B1CAD7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-1336.83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352341E5" w14:textId="10BF5A2C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-1319.34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1B9604" w14:textId="5C8E6A3A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2.5403E-08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24A3B78C" w14:textId="64B426AC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-1336.99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37C54908" w14:textId="6E3C8CAB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-1319.03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21039D" w14:textId="0F4FEB60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1.5849E-08</w:t>
            </w:r>
          </w:p>
        </w:tc>
      </w:tr>
      <w:tr w:rsidR="00F63A1E" w:rsidRPr="004E606E" w14:paraId="1F2D65EE" w14:textId="4F945B67" w:rsidTr="00314C03">
        <w:trPr>
          <w:jc w:val="center"/>
        </w:trPr>
        <w:tc>
          <w:tcPr>
            <w:tcW w:w="1134" w:type="dxa"/>
          </w:tcPr>
          <w:p w14:paraId="751ED6CD" w14:textId="1229A772" w:rsidR="00081BA9" w:rsidRPr="004E606E" w:rsidRDefault="00AC0D7C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hAnsi="Times New Roman" w:cs="Times New Roman"/>
                <w:szCs w:val="21"/>
              </w:rPr>
              <w:t>S5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56CF67BC" w14:textId="5B3C744D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-5029.20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6DCB75DB" w14:textId="61AFF57E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-5023.57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F727EE" w14:textId="5CDB5D8C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0.003</w:t>
            </w:r>
            <w:r w:rsidR="00CE3F49" w:rsidRPr="004E606E">
              <w:rPr>
                <w:rFonts w:ascii="Times New Roman" w:eastAsia="等线" w:hAnsi="Times New Roman" w:cs="Times New Roman"/>
                <w:szCs w:val="21"/>
              </w:rPr>
              <w:t>6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3175353E" w14:textId="23ED6373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-5029.32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7888478A" w14:textId="5AB16A73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-5023.80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834F32" w14:textId="08058BAF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0.0040</w:t>
            </w:r>
          </w:p>
        </w:tc>
      </w:tr>
      <w:tr w:rsidR="00F63A1E" w:rsidRPr="004E606E" w14:paraId="0B3A0CAE" w14:textId="0D81DD4D" w:rsidTr="00314C03">
        <w:trPr>
          <w:jc w:val="center"/>
        </w:trPr>
        <w:tc>
          <w:tcPr>
            <w:tcW w:w="1134" w:type="dxa"/>
          </w:tcPr>
          <w:p w14:paraId="19C5A6FE" w14:textId="79B414EB" w:rsidR="00081BA9" w:rsidRPr="004E606E" w:rsidRDefault="00CE3F4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hAnsi="Times New Roman" w:cs="Times New Roman"/>
                <w:szCs w:val="21"/>
              </w:rPr>
              <w:t>S6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06750DFF" w14:textId="3669C993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-2510.85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53A6A0B7" w14:textId="1366EE56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-2499.13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097B94" w14:textId="3D698FB2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8.055</w:t>
            </w:r>
            <w:r w:rsidR="00CE3F49" w:rsidRPr="004E606E">
              <w:rPr>
                <w:rFonts w:ascii="Times New Roman" w:eastAsia="等线" w:hAnsi="Times New Roman" w:cs="Times New Roman"/>
                <w:szCs w:val="21"/>
              </w:rPr>
              <w:t>1</w:t>
            </w:r>
            <w:r w:rsidRPr="004E606E">
              <w:rPr>
                <w:rFonts w:ascii="Times New Roman" w:eastAsia="等线" w:hAnsi="Times New Roman" w:cs="Times New Roman"/>
                <w:szCs w:val="21"/>
              </w:rPr>
              <w:t>E-06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3A706559" w14:textId="3DB2FD36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-2510.97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04ECCB25" w14:textId="16A8E7CC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-2499.09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1385EC" w14:textId="5206C466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6.8984E-06</w:t>
            </w:r>
          </w:p>
        </w:tc>
      </w:tr>
      <w:tr w:rsidR="00F63A1E" w:rsidRPr="004E606E" w14:paraId="273F3341" w14:textId="6A059C5A" w:rsidTr="00314C03">
        <w:trPr>
          <w:jc w:val="center"/>
        </w:trPr>
        <w:tc>
          <w:tcPr>
            <w:tcW w:w="1134" w:type="dxa"/>
          </w:tcPr>
          <w:p w14:paraId="43425AA0" w14:textId="11A7E030" w:rsidR="00081BA9" w:rsidRPr="004E606E" w:rsidRDefault="00CE3F4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hAnsi="Times New Roman" w:cs="Times New Roman"/>
                <w:szCs w:val="21"/>
              </w:rPr>
              <w:t>S7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5F8650E0" w14:textId="6ED21C3A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-5501.19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3ED995AA" w14:textId="4FF804DC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-5471.40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9B7BD3" w14:textId="15BA7C0E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1.1530E-13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3C4F7100" w14:textId="68D13527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-5506.38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4EAEE976" w14:textId="3CF11447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-5471.64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4C1EEE" w14:textId="44E47070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8.187</w:t>
            </w:r>
            <w:r w:rsidR="00314C03" w:rsidRPr="004E606E">
              <w:rPr>
                <w:rFonts w:ascii="Times New Roman" w:eastAsia="等线" w:hAnsi="Times New Roman" w:cs="Times New Roman"/>
                <w:szCs w:val="21"/>
              </w:rPr>
              <w:t>6</w:t>
            </w:r>
            <w:r w:rsidRPr="004E606E">
              <w:rPr>
                <w:rFonts w:ascii="Times New Roman" w:eastAsia="等线" w:hAnsi="Times New Roman" w:cs="Times New Roman"/>
                <w:szCs w:val="21"/>
              </w:rPr>
              <w:t>E-16</w:t>
            </w:r>
          </w:p>
        </w:tc>
      </w:tr>
      <w:tr w:rsidR="00F63A1E" w:rsidRPr="004E606E" w14:paraId="1B41C491" w14:textId="274B826E" w:rsidTr="00314C03">
        <w:trPr>
          <w:jc w:val="center"/>
        </w:trPr>
        <w:tc>
          <w:tcPr>
            <w:tcW w:w="1134" w:type="dxa"/>
          </w:tcPr>
          <w:p w14:paraId="3E9E00DB" w14:textId="54F199D7" w:rsidR="00081BA9" w:rsidRPr="004E606E" w:rsidRDefault="00CE3F4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hAnsi="Times New Roman" w:cs="Times New Roman"/>
                <w:szCs w:val="21"/>
              </w:rPr>
              <w:t>S8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125CB725" w14:textId="138427D0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-6843.90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09EAB3C7" w14:textId="78DF4040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-6823.40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A5A8A5" w14:textId="13BB0537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1.2459E-09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0BFF88A7" w14:textId="07A3ABFB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-6847.05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652A1A59" w14:textId="2D097AE6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-6822.92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D77414" w14:textId="2AF99FD3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3.321</w:t>
            </w:r>
            <w:r w:rsidR="00314C03" w:rsidRPr="004E606E">
              <w:rPr>
                <w:rFonts w:ascii="Times New Roman" w:eastAsia="等线" w:hAnsi="Times New Roman" w:cs="Times New Roman"/>
                <w:szCs w:val="21"/>
              </w:rPr>
              <w:t>6</w:t>
            </w:r>
            <w:r w:rsidRPr="004E606E">
              <w:rPr>
                <w:rFonts w:ascii="Times New Roman" w:eastAsia="等线" w:hAnsi="Times New Roman" w:cs="Times New Roman"/>
                <w:szCs w:val="21"/>
              </w:rPr>
              <w:t>E-11</w:t>
            </w:r>
          </w:p>
        </w:tc>
      </w:tr>
      <w:tr w:rsidR="00F63A1E" w:rsidRPr="004E606E" w14:paraId="0E791AB9" w14:textId="628CECFE" w:rsidTr="00314C03">
        <w:trPr>
          <w:jc w:val="center"/>
        </w:trPr>
        <w:tc>
          <w:tcPr>
            <w:tcW w:w="1134" w:type="dxa"/>
          </w:tcPr>
          <w:p w14:paraId="451EA84C" w14:textId="61F02142" w:rsidR="00081BA9" w:rsidRPr="004E606E" w:rsidRDefault="00CE3F4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hAnsi="Times New Roman" w:cs="Times New Roman"/>
                <w:szCs w:val="21"/>
              </w:rPr>
              <w:t>S9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493F9387" w14:textId="27B0D4FB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-5650.00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270B8EFE" w14:textId="22354530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-5635.02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76C56A" w14:textId="3FD61A48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3.1276E-07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01795DCD" w14:textId="5FBCA4AA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-5650.19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28102571" w14:textId="6306092A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-5634.92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6CC249" w14:textId="2FBD28D0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2.3344E-07</w:t>
            </w:r>
          </w:p>
        </w:tc>
      </w:tr>
      <w:tr w:rsidR="00F63A1E" w:rsidRPr="004E606E" w14:paraId="2DCE5662" w14:textId="0E664795" w:rsidTr="00314C03">
        <w:trPr>
          <w:jc w:val="center"/>
        </w:trPr>
        <w:tc>
          <w:tcPr>
            <w:tcW w:w="1134" w:type="dxa"/>
          </w:tcPr>
          <w:p w14:paraId="5702F2CD" w14:textId="5EEE1CE9" w:rsidR="00081BA9" w:rsidRPr="004E606E" w:rsidRDefault="00CE3F4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hAnsi="Times New Roman" w:cs="Times New Roman"/>
                <w:szCs w:val="21"/>
              </w:rPr>
              <w:t>S10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7DE7A6F4" w14:textId="70ABFD8E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-7094.68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3AFCDB66" w14:textId="112B167E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-7081.52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F3C5BB" w14:textId="3B0DEA4C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1.9173E-06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11799C2B" w14:textId="799A7050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-7100.53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0168D55F" w14:textId="34D3A805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-7081.61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D4E989" w14:textId="3D52C421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6.061</w:t>
            </w:r>
            <w:r w:rsidR="00314C03" w:rsidRPr="004E606E">
              <w:rPr>
                <w:rFonts w:ascii="Times New Roman" w:eastAsia="等线" w:hAnsi="Times New Roman" w:cs="Times New Roman"/>
                <w:szCs w:val="21"/>
              </w:rPr>
              <w:t>6</w:t>
            </w:r>
            <w:r w:rsidRPr="004E606E">
              <w:rPr>
                <w:rFonts w:ascii="Times New Roman" w:eastAsia="等线" w:hAnsi="Times New Roman" w:cs="Times New Roman"/>
                <w:szCs w:val="21"/>
              </w:rPr>
              <w:t>E-09</w:t>
            </w:r>
          </w:p>
        </w:tc>
      </w:tr>
      <w:tr w:rsidR="00F63A1E" w:rsidRPr="004E606E" w14:paraId="767AE657" w14:textId="770FEE67" w:rsidTr="00314C03">
        <w:trPr>
          <w:jc w:val="center"/>
        </w:trPr>
        <w:tc>
          <w:tcPr>
            <w:tcW w:w="1134" w:type="dxa"/>
          </w:tcPr>
          <w:p w14:paraId="5FD4C245" w14:textId="754FB5F2" w:rsidR="00081BA9" w:rsidRPr="004E606E" w:rsidRDefault="00CE3F4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hAnsi="Times New Roman" w:cs="Times New Roman"/>
                <w:szCs w:val="21"/>
              </w:rPr>
              <w:t>S11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76314353" w14:textId="3D0A9473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-20133.7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5AF0B8F8" w14:textId="59EDCDDA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-20052.6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CE4CC1" w14:textId="6BB5FDCA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5.9414E-36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5FF4E705" w14:textId="36E1A481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-20135.9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514F9E5B" w14:textId="0970B6CB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-20053.3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39EA1E" w14:textId="7D34F677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1.3364E-36</w:t>
            </w:r>
          </w:p>
        </w:tc>
      </w:tr>
      <w:tr w:rsidR="00F63A1E" w:rsidRPr="004E606E" w14:paraId="43DAD6D0" w14:textId="7DD74EBF" w:rsidTr="00314C03">
        <w:trPr>
          <w:jc w:val="center"/>
        </w:trPr>
        <w:tc>
          <w:tcPr>
            <w:tcW w:w="1134" w:type="dxa"/>
          </w:tcPr>
          <w:p w14:paraId="63E39D47" w14:textId="327CCC26" w:rsidR="00081BA9" w:rsidRPr="004E606E" w:rsidRDefault="00CE3F4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hAnsi="Times New Roman" w:cs="Times New Roman"/>
                <w:szCs w:val="21"/>
              </w:rPr>
              <w:t>S12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0B1FC36C" w14:textId="12FF0861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-5307.77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5C98C972" w14:textId="5CF11F18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-5305.17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FCB2F9" w14:textId="2AD2954A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0.0742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6C74F1A1" w14:textId="442139A0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-5307.91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5D6697CF" w14:textId="49AC8B96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-5305.18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F4EB06" w14:textId="2B3AE83A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0.0649</w:t>
            </w:r>
          </w:p>
        </w:tc>
      </w:tr>
      <w:tr w:rsidR="00F63A1E" w:rsidRPr="004E606E" w14:paraId="40605CB2" w14:textId="77777777" w:rsidTr="00314C03">
        <w:trPr>
          <w:jc w:val="center"/>
        </w:trPr>
        <w:tc>
          <w:tcPr>
            <w:tcW w:w="1134" w:type="dxa"/>
          </w:tcPr>
          <w:p w14:paraId="5F8B499E" w14:textId="77777777" w:rsidR="00CE3F49" w:rsidRPr="004E606E" w:rsidRDefault="00CE3F49" w:rsidP="00FC74F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hAnsi="Times New Roman" w:cs="Times New Roman"/>
                <w:szCs w:val="21"/>
              </w:rPr>
              <w:t>DGC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7D942AA8" w14:textId="77777777" w:rsidR="00CE3F49" w:rsidRPr="004E606E" w:rsidRDefault="00CE3F49" w:rsidP="00FC74F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-3073.51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38355D54" w14:textId="77777777" w:rsidR="00CE3F49" w:rsidRPr="004E606E" w:rsidRDefault="00CE3F49" w:rsidP="00FC74F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-3065.78</w:t>
            </w:r>
          </w:p>
        </w:tc>
        <w:tc>
          <w:tcPr>
            <w:tcW w:w="132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24A2160" w14:textId="4368E97F" w:rsidR="00CE3F49" w:rsidRPr="004E606E" w:rsidRDefault="00CE3F49" w:rsidP="00FC74F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0.0004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20EF531E" w14:textId="77777777" w:rsidR="00CE3F49" w:rsidRPr="004E606E" w:rsidRDefault="00CE3F49" w:rsidP="00FC74F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-3074.01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18546777" w14:textId="77777777" w:rsidR="00CE3F49" w:rsidRPr="004E606E" w:rsidRDefault="00CE3F49" w:rsidP="00FC74F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-3065.79</w:t>
            </w:r>
          </w:p>
        </w:tc>
        <w:tc>
          <w:tcPr>
            <w:tcW w:w="132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911F13B" w14:textId="288EA2C5" w:rsidR="00CE3F49" w:rsidRPr="004E606E" w:rsidRDefault="00CE3F49" w:rsidP="00FC74F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0.000</w:t>
            </w:r>
            <w:r w:rsidR="00314C03" w:rsidRPr="004E606E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</w:tr>
      <w:tr w:rsidR="00F63A1E" w:rsidRPr="004E606E" w14:paraId="28DA3943" w14:textId="77777777" w:rsidTr="00314C03">
        <w:trPr>
          <w:jc w:val="center"/>
        </w:trPr>
        <w:tc>
          <w:tcPr>
            <w:tcW w:w="1134" w:type="dxa"/>
          </w:tcPr>
          <w:p w14:paraId="4256AF6C" w14:textId="35972351" w:rsidR="00CE3F49" w:rsidRPr="004E606E" w:rsidRDefault="00CE3F49" w:rsidP="00FC74F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hAnsi="Times New Roman" w:cs="Times New Roman"/>
                <w:szCs w:val="21"/>
              </w:rPr>
              <w:t>PD</w:t>
            </w:r>
            <w:r w:rsidR="00FC74F6" w:rsidRPr="004E606E">
              <w:rPr>
                <w:rFonts w:ascii="Times New Roman" w:hAnsi="Times New Roman" w:cs="Times New Roman"/>
                <w:szCs w:val="21"/>
              </w:rPr>
              <w:t>E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1294ACEF" w14:textId="77777777" w:rsidR="00CE3F49" w:rsidRPr="004E606E" w:rsidRDefault="00CE3F49" w:rsidP="00FC74F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-3246.66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6CBB1979" w14:textId="77777777" w:rsidR="00CE3F49" w:rsidRPr="004E606E" w:rsidRDefault="00CE3F49" w:rsidP="00FC74F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-3244.31</w:t>
            </w:r>
          </w:p>
        </w:tc>
        <w:tc>
          <w:tcPr>
            <w:tcW w:w="132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0CD3030" w14:textId="2E35D724" w:rsidR="00CE3F49" w:rsidRPr="004E606E" w:rsidRDefault="00CE3F49" w:rsidP="00FC74F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0.0959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3ABE9DBF" w14:textId="77777777" w:rsidR="00CE3F49" w:rsidRPr="004E606E" w:rsidRDefault="00CE3F49" w:rsidP="00FC74F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-3250.02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3DB668FA" w14:textId="77777777" w:rsidR="00CE3F49" w:rsidRPr="004E606E" w:rsidRDefault="00CE3F49" w:rsidP="00FC74F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-3244.34</w:t>
            </w:r>
          </w:p>
        </w:tc>
        <w:tc>
          <w:tcPr>
            <w:tcW w:w="132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9E60854" w14:textId="03072AE0" w:rsidR="00CE3F49" w:rsidRPr="004E606E" w:rsidRDefault="00CE3F49" w:rsidP="00FC74F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0.0034</w:t>
            </w:r>
          </w:p>
        </w:tc>
      </w:tr>
      <w:tr w:rsidR="00F63A1E" w:rsidRPr="004E606E" w14:paraId="08E331F9" w14:textId="19E925EA" w:rsidTr="00314C03">
        <w:trPr>
          <w:jc w:val="center"/>
        </w:trPr>
        <w:tc>
          <w:tcPr>
            <w:tcW w:w="1134" w:type="dxa"/>
            <w:tcBorders>
              <w:bottom w:val="single" w:sz="12" w:space="0" w:color="auto"/>
            </w:tcBorders>
          </w:tcPr>
          <w:p w14:paraId="3D6FB1A5" w14:textId="1A1886E4" w:rsidR="00081BA9" w:rsidRPr="004E606E" w:rsidRDefault="00CE3F4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hAnsi="Times New Roman" w:cs="Times New Roman"/>
                <w:szCs w:val="21"/>
              </w:rPr>
              <w:t>Hybrid</w:t>
            </w:r>
          </w:p>
        </w:tc>
        <w:tc>
          <w:tcPr>
            <w:tcW w:w="1323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4B80FBA8" w14:textId="2942BBDA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-6348.28</w:t>
            </w:r>
          </w:p>
        </w:tc>
        <w:tc>
          <w:tcPr>
            <w:tcW w:w="1323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2E43448F" w14:textId="002D75C3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-6345.46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1E71268C" w14:textId="628B4071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0.0594</w:t>
            </w:r>
          </w:p>
        </w:tc>
        <w:tc>
          <w:tcPr>
            <w:tcW w:w="1323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65A9EFCC" w14:textId="7B73D8DF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-6348.42</w:t>
            </w:r>
          </w:p>
        </w:tc>
        <w:tc>
          <w:tcPr>
            <w:tcW w:w="1323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43615ABF" w14:textId="2653EBFC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-6345.52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20604898" w14:textId="4504758B" w:rsidR="00081BA9" w:rsidRPr="004E606E" w:rsidRDefault="00081BA9" w:rsidP="00081B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E606E">
              <w:rPr>
                <w:rFonts w:ascii="Times New Roman" w:eastAsia="等线" w:hAnsi="Times New Roman" w:cs="Times New Roman"/>
                <w:szCs w:val="21"/>
              </w:rPr>
              <w:t>0.0553</w:t>
            </w:r>
          </w:p>
        </w:tc>
      </w:tr>
    </w:tbl>
    <w:p w14:paraId="4408AD00" w14:textId="7A270676" w:rsidR="00657FA0" w:rsidRPr="004E606E" w:rsidRDefault="00F63A1E" w:rsidP="00657FA0">
      <w:r w:rsidRPr="004E606E">
        <w:rPr>
          <w:vertAlign w:val="superscript"/>
        </w:rPr>
        <w:t>a</w:t>
      </w:r>
      <w:r w:rsidRPr="004E606E">
        <w:t xml:space="preserve"> and </w:t>
      </w:r>
      <w:r w:rsidRPr="004E606E">
        <w:rPr>
          <w:vertAlign w:val="superscript"/>
        </w:rPr>
        <w:t>b</w:t>
      </w:r>
      <w:r w:rsidRPr="004E606E">
        <w:t>: likelihood-ratio testing M2 vs M1 and M8 vs M7, respectively.</w:t>
      </w:r>
    </w:p>
    <w:p w14:paraId="462FD1D5" w14:textId="4F181961" w:rsidR="00F833F6" w:rsidRPr="004E606E" w:rsidRDefault="00F833F6" w:rsidP="00657FA0">
      <w:r w:rsidRPr="004E606E">
        <w:rPr>
          <w:rFonts w:hint="eastAsia"/>
        </w:rPr>
        <w:t>Table</w:t>
      </w:r>
      <w:r w:rsidRPr="004E606E">
        <w:t xml:space="preserve"> </w:t>
      </w:r>
      <w:r w:rsidRPr="004E606E">
        <w:rPr>
          <w:rFonts w:hint="eastAsia"/>
        </w:rPr>
        <w:t>S</w:t>
      </w:r>
      <w:r w:rsidRPr="004E606E">
        <w:t xml:space="preserve">6 </w:t>
      </w:r>
      <w:r w:rsidRPr="004E606E">
        <w:rPr>
          <w:rFonts w:hint="eastAsia"/>
        </w:rPr>
        <w:t>w</w:t>
      </w:r>
      <w:r w:rsidRPr="004E606E">
        <w:t>as shown at Additional file 2.</w:t>
      </w:r>
    </w:p>
    <w:p w14:paraId="58058B1E" w14:textId="77777777" w:rsidR="00314C03" w:rsidRPr="004E606E" w:rsidRDefault="00314C03" w:rsidP="007E0B16">
      <w:pPr>
        <w:rPr>
          <w:b/>
        </w:rPr>
      </w:pPr>
      <w:r w:rsidRPr="004E606E">
        <w:rPr>
          <w:b/>
        </w:rPr>
        <w:br w:type="page"/>
      </w:r>
    </w:p>
    <w:p w14:paraId="599C612B" w14:textId="19532370" w:rsidR="007E0B16" w:rsidRPr="004E606E" w:rsidRDefault="007E0B16" w:rsidP="007E0B16">
      <w:pPr>
        <w:rPr>
          <w:b/>
        </w:rPr>
      </w:pPr>
      <w:r w:rsidRPr="004E606E">
        <w:rPr>
          <w:b/>
        </w:rPr>
        <w:lastRenderedPageBreak/>
        <w:t>Table S</w:t>
      </w:r>
      <w:r w:rsidR="003F402B" w:rsidRPr="004E606E">
        <w:rPr>
          <w:b/>
        </w:rPr>
        <w:t>7</w:t>
      </w:r>
      <w:r w:rsidRPr="004E606E">
        <w:rPr>
          <w:b/>
        </w:rPr>
        <w:t xml:space="preserve">. </w:t>
      </w:r>
      <w:r w:rsidRPr="004E606E">
        <w:t xml:space="preserve">QMEAN Z-score of the predicted structures of EAL, GGDEF, HD-GYP and </w:t>
      </w:r>
      <w:proofErr w:type="spellStart"/>
      <w:r w:rsidRPr="004E606E">
        <w:t>PilZ</w:t>
      </w:r>
      <w:proofErr w:type="spellEnd"/>
      <w:r w:rsidRPr="004E606E">
        <w:t xml:space="preserve"> domain containing proteins</w:t>
      </w:r>
      <w:r w:rsidR="00F91D90" w:rsidRPr="004E606E">
        <w:t>.</w:t>
      </w:r>
    </w:p>
    <w:tbl>
      <w:tblPr>
        <w:tblStyle w:val="af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985"/>
        <w:gridCol w:w="2403"/>
        <w:gridCol w:w="2076"/>
      </w:tblGrid>
      <w:tr w:rsidR="0067227E" w:rsidRPr="004E606E" w14:paraId="3CB13E04" w14:textId="77777777" w:rsidTr="007E0B16">
        <w:trPr>
          <w:jc w:val="center"/>
        </w:trPr>
        <w:tc>
          <w:tcPr>
            <w:tcW w:w="1838" w:type="dxa"/>
            <w:tcBorders>
              <w:top w:val="single" w:sz="12" w:space="0" w:color="auto"/>
              <w:bottom w:val="single" w:sz="12" w:space="0" w:color="auto"/>
            </w:tcBorders>
          </w:tcPr>
          <w:bookmarkEnd w:id="19"/>
          <w:bookmarkEnd w:id="20"/>
          <w:p w14:paraId="5F48A4C8" w14:textId="77777777" w:rsidR="007E0B16" w:rsidRPr="004E606E" w:rsidRDefault="007E0B16" w:rsidP="007E0B16">
            <w:pPr>
              <w:spacing w:line="360" w:lineRule="auto"/>
              <w:jc w:val="center"/>
              <w:rPr>
                <w:b/>
                <w:sz w:val="24"/>
              </w:rPr>
            </w:pPr>
            <w:r w:rsidRPr="004E606E">
              <w:rPr>
                <w:b/>
                <w:sz w:val="24"/>
              </w:rPr>
              <w:t>Strains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</w:tcPr>
          <w:p w14:paraId="00E677A8" w14:textId="77777777" w:rsidR="007E0B16" w:rsidRPr="004E606E" w:rsidRDefault="007E0B16" w:rsidP="007E0B16">
            <w:pPr>
              <w:spacing w:line="360" w:lineRule="auto"/>
              <w:jc w:val="center"/>
              <w:rPr>
                <w:b/>
                <w:sz w:val="24"/>
              </w:rPr>
            </w:pPr>
            <w:r w:rsidRPr="004E606E">
              <w:rPr>
                <w:b/>
                <w:sz w:val="24"/>
              </w:rPr>
              <w:t>Proteins</w:t>
            </w:r>
          </w:p>
        </w:tc>
        <w:tc>
          <w:tcPr>
            <w:tcW w:w="2403" w:type="dxa"/>
            <w:tcBorders>
              <w:top w:val="single" w:sz="12" w:space="0" w:color="auto"/>
              <w:bottom w:val="single" w:sz="12" w:space="0" w:color="auto"/>
            </w:tcBorders>
          </w:tcPr>
          <w:p w14:paraId="24892A32" w14:textId="77777777" w:rsidR="007E0B16" w:rsidRPr="004E606E" w:rsidRDefault="007E0B16" w:rsidP="007E0B16">
            <w:pPr>
              <w:spacing w:line="360" w:lineRule="auto"/>
              <w:jc w:val="center"/>
              <w:rPr>
                <w:b/>
                <w:sz w:val="24"/>
              </w:rPr>
            </w:pPr>
            <w:r w:rsidRPr="004E606E">
              <w:rPr>
                <w:b/>
                <w:sz w:val="24"/>
              </w:rPr>
              <w:t>Accession numbers</w:t>
            </w:r>
          </w:p>
        </w:tc>
        <w:tc>
          <w:tcPr>
            <w:tcW w:w="2076" w:type="dxa"/>
            <w:tcBorders>
              <w:top w:val="single" w:sz="12" w:space="0" w:color="auto"/>
              <w:bottom w:val="single" w:sz="12" w:space="0" w:color="auto"/>
            </w:tcBorders>
          </w:tcPr>
          <w:p w14:paraId="3D24828D" w14:textId="77777777" w:rsidR="007E0B16" w:rsidRPr="004E606E" w:rsidRDefault="007E0B16" w:rsidP="007E0B16">
            <w:pPr>
              <w:spacing w:line="360" w:lineRule="auto"/>
              <w:jc w:val="center"/>
              <w:rPr>
                <w:b/>
                <w:sz w:val="24"/>
              </w:rPr>
            </w:pPr>
            <w:r w:rsidRPr="004E606E">
              <w:rPr>
                <w:b/>
                <w:sz w:val="24"/>
              </w:rPr>
              <w:t>QMEAN Z-score</w:t>
            </w:r>
          </w:p>
        </w:tc>
      </w:tr>
      <w:tr w:rsidR="0067227E" w:rsidRPr="004E606E" w14:paraId="0E94E5DD" w14:textId="77777777" w:rsidTr="007E0B16">
        <w:trPr>
          <w:jc w:val="center"/>
        </w:trPr>
        <w:tc>
          <w:tcPr>
            <w:tcW w:w="1838" w:type="dxa"/>
            <w:tcBorders>
              <w:top w:val="single" w:sz="12" w:space="0" w:color="auto"/>
            </w:tcBorders>
          </w:tcPr>
          <w:p w14:paraId="76A4F910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NIES843</w:t>
            </w: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31F3E44F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DGC</w:t>
            </w:r>
          </w:p>
        </w:tc>
        <w:tc>
          <w:tcPr>
            <w:tcW w:w="2403" w:type="dxa"/>
            <w:tcBorders>
              <w:top w:val="single" w:sz="12" w:space="0" w:color="auto"/>
            </w:tcBorders>
          </w:tcPr>
          <w:p w14:paraId="748A6A29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bookmarkStart w:id="21" w:name="OLE_LINK23"/>
            <w:r w:rsidRPr="004E606E">
              <w:rPr>
                <w:sz w:val="24"/>
              </w:rPr>
              <w:t>WP_012264732</w:t>
            </w:r>
            <w:bookmarkEnd w:id="21"/>
            <w:r w:rsidRPr="004E606E">
              <w:rPr>
                <w:sz w:val="24"/>
              </w:rPr>
              <w:t>.1</w:t>
            </w:r>
          </w:p>
        </w:tc>
        <w:tc>
          <w:tcPr>
            <w:tcW w:w="2076" w:type="dxa"/>
            <w:tcBorders>
              <w:top w:val="single" w:sz="12" w:space="0" w:color="auto"/>
            </w:tcBorders>
          </w:tcPr>
          <w:p w14:paraId="7D17A153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-1.65</w:t>
            </w:r>
          </w:p>
        </w:tc>
      </w:tr>
      <w:tr w:rsidR="0067227E" w:rsidRPr="004E606E" w14:paraId="6ACC4922" w14:textId="77777777" w:rsidTr="007E0B16">
        <w:trPr>
          <w:jc w:val="center"/>
        </w:trPr>
        <w:tc>
          <w:tcPr>
            <w:tcW w:w="1838" w:type="dxa"/>
          </w:tcPr>
          <w:p w14:paraId="01431ABE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NIES843</w:t>
            </w:r>
          </w:p>
        </w:tc>
        <w:tc>
          <w:tcPr>
            <w:tcW w:w="1985" w:type="dxa"/>
          </w:tcPr>
          <w:p w14:paraId="06659B22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Hybrid protein</w:t>
            </w:r>
          </w:p>
        </w:tc>
        <w:tc>
          <w:tcPr>
            <w:tcW w:w="2403" w:type="dxa"/>
          </w:tcPr>
          <w:p w14:paraId="02FD0BFF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WP_012266621.1</w:t>
            </w:r>
          </w:p>
        </w:tc>
        <w:tc>
          <w:tcPr>
            <w:tcW w:w="2076" w:type="dxa"/>
          </w:tcPr>
          <w:p w14:paraId="40C1EDCB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-0.93</w:t>
            </w:r>
          </w:p>
        </w:tc>
      </w:tr>
      <w:tr w:rsidR="0067227E" w:rsidRPr="004E606E" w14:paraId="52FFEDDE" w14:textId="77777777" w:rsidTr="007E0B16">
        <w:trPr>
          <w:jc w:val="center"/>
        </w:trPr>
        <w:tc>
          <w:tcPr>
            <w:tcW w:w="1838" w:type="dxa"/>
          </w:tcPr>
          <w:p w14:paraId="3A1E8833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NIES843</w:t>
            </w:r>
          </w:p>
        </w:tc>
        <w:tc>
          <w:tcPr>
            <w:tcW w:w="1985" w:type="dxa"/>
          </w:tcPr>
          <w:p w14:paraId="405BE744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PDE(HD-GYP)</w:t>
            </w:r>
          </w:p>
        </w:tc>
        <w:tc>
          <w:tcPr>
            <w:tcW w:w="2403" w:type="dxa"/>
          </w:tcPr>
          <w:p w14:paraId="20C3F445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WP_002796380.1</w:t>
            </w:r>
          </w:p>
        </w:tc>
        <w:tc>
          <w:tcPr>
            <w:tcW w:w="2076" w:type="dxa"/>
          </w:tcPr>
          <w:p w14:paraId="187EC95F" w14:textId="123BD71D" w:rsidR="007E0B16" w:rsidRPr="004E606E" w:rsidRDefault="00313727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-1.44</w:t>
            </w:r>
          </w:p>
        </w:tc>
      </w:tr>
      <w:tr w:rsidR="0067227E" w:rsidRPr="004E606E" w14:paraId="0F3EBB1E" w14:textId="77777777" w:rsidTr="007E0B16">
        <w:trPr>
          <w:jc w:val="center"/>
        </w:trPr>
        <w:tc>
          <w:tcPr>
            <w:tcW w:w="1838" w:type="dxa"/>
          </w:tcPr>
          <w:p w14:paraId="3F554BDE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NIES843</w:t>
            </w:r>
          </w:p>
        </w:tc>
        <w:tc>
          <w:tcPr>
            <w:tcW w:w="1985" w:type="dxa"/>
          </w:tcPr>
          <w:p w14:paraId="464C64E8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proofErr w:type="spellStart"/>
            <w:r w:rsidRPr="004E606E">
              <w:rPr>
                <w:sz w:val="24"/>
              </w:rPr>
              <w:t>PilZ</w:t>
            </w:r>
            <w:proofErr w:type="spellEnd"/>
          </w:p>
        </w:tc>
        <w:tc>
          <w:tcPr>
            <w:tcW w:w="2403" w:type="dxa"/>
          </w:tcPr>
          <w:p w14:paraId="7BC7E947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BAG05170.1</w:t>
            </w:r>
          </w:p>
        </w:tc>
        <w:tc>
          <w:tcPr>
            <w:tcW w:w="2076" w:type="dxa"/>
          </w:tcPr>
          <w:p w14:paraId="3F4D3032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-3.04</w:t>
            </w:r>
          </w:p>
        </w:tc>
      </w:tr>
      <w:tr w:rsidR="0067227E" w:rsidRPr="004E606E" w14:paraId="109B4FEB" w14:textId="77777777" w:rsidTr="007E0B16">
        <w:trPr>
          <w:jc w:val="center"/>
        </w:trPr>
        <w:tc>
          <w:tcPr>
            <w:tcW w:w="1838" w:type="dxa"/>
          </w:tcPr>
          <w:p w14:paraId="749D3647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CHAOHU 1326</w:t>
            </w:r>
          </w:p>
        </w:tc>
        <w:tc>
          <w:tcPr>
            <w:tcW w:w="1985" w:type="dxa"/>
          </w:tcPr>
          <w:p w14:paraId="4E382D77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DGC</w:t>
            </w:r>
          </w:p>
        </w:tc>
        <w:tc>
          <w:tcPr>
            <w:tcW w:w="2403" w:type="dxa"/>
          </w:tcPr>
          <w:p w14:paraId="5C3508D1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WP_052276147.1</w:t>
            </w:r>
          </w:p>
        </w:tc>
        <w:tc>
          <w:tcPr>
            <w:tcW w:w="2076" w:type="dxa"/>
          </w:tcPr>
          <w:p w14:paraId="79A02AEA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-1.37</w:t>
            </w:r>
          </w:p>
        </w:tc>
      </w:tr>
      <w:tr w:rsidR="0067227E" w:rsidRPr="004E606E" w14:paraId="2804FD7C" w14:textId="77777777" w:rsidTr="007E0B16">
        <w:trPr>
          <w:jc w:val="center"/>
        </w:trPr>
        <w:tc>
          <w:tcPr>
            <w:tcW w:w="1838" w:type="dxa"/>
          </w:tcPr>
          <w:p w14:paraId="3155960E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CHAOHU 1326</w:t>
            </w:r>
          </w:p>
        </w:tc>
        <w:tc>
          <w:tcPr>
            <w:tcW w:w="1985" w:type="dxa"/>
          </w:tcPr>
          <w:p w14:paraId="3B6A6CF4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Hybrid protein</w:t>
            </w:r>
          </w:p>
        </w:tc>
        <w:tc>
          <w:tcPr>
            <w:tcW w:w="2403" w:type="dxa"/>
          </w:tcPr>
          <w:p w14:paraId="7CE2AC9F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WP_052277914.1</w:t>
            </w:r>
          </w:p>
        </w:tc>
        <w:tc>
          <w:tcPr>
            <w:tcW w:w="2076" w:type="dxa"/>
          </w:tcPr>
          <w:p w14:paraId="1F0543C1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-1.04</w:t>
            </w:r>
          </w:p>
        </w:tc>
      </w:tr>
      <w:tr w:rsidR="0067227E" w:rsidRPr="004E606E" w14:paraId="056D2E32" w14:textId="77777777" w:rsidTr="007E0B16">
        <w:trPr>
          <w:jc w:val="center"/>
        </w:trPr>
        <w:tc>
          <w:tcPr>
            <w:tcW w:w="1838" w:type="dxa"/>
          </w:tcPr>
          <w:p w14:paraId="627D44A1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CHAOHU 1326</w:t>
            </w:r>
          </w:p>
        </w:tc>
        <w:tc>
          <w:tcPr>
            <w:tcW w:w="1985" w:type="dxa"/>
          </w:tcPr>
          <w:p w14:paraId="7ABEB25F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PDE(HD-GYP)</w:t>
            </w:r>
          </w:p>
        </w:tc>
        <w:tc>
          <w:tcPr>
            <w:tcW w:w="2403" w:type="dxa"/>
          </w:tcPr>
          <w:p w14:paraId="00CDD735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WP_052275339.1</w:t>
            </w:r>
          </w:p>
        </w:tc>
        <w:tc>
          <w:tcPr>
            <w:tcW w:w="2076" w:type="dxa"/>
          </w:tcPr>
          <w:p w14:paraId="73C5C6EC" w14:textId="5143B716" w:rsidR="007E0B16" w:rsidRPr="004E606E" w:rsidRDefault="007E0D3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rFonts w:hint="eastAsia"/>
                <w:sz w:val="24"/>
              </w:rPr>
              <w:t>-</w:t>
            </w:r>
            <w:r w:rsidRPr="004E606E">
              <w:rPr>
                <w:sz w:val="24"/>
              </w:rPr>
              <w:t>1.57</w:t>
            </w:r>
          </w:p>
        </w:tc>
      </w:tr>
      <w:tr w:rsidR="0067227E" w:rsidRPr="004E606E" w14:paraId="6A9B4F29" w14:textId="77777777" w:rsidTr="007E0B16">
        <w:trPr>
          <w:jc w:val="center"/>
        </w:trPr>
        <w:tc>
          <w:tcPr>
            <w:tcW w:w="1838" w:type="dxa"/>
            <w:tcBorders>
              <w:bottom w:val="single" w:sz="12" w:space="0" w:color="auto"/>
            </w:tcBorders>
          </w:tcPr>
          <w:p w14:paraId="4891E6BE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CHAOHU 1326</w:t>
            </w:r>
          </w:p>
        </w:tc>
        <w:tc>
          <w:tcPr>
            <w:tcW w:w="1985" w:type="dxa"/>
            <w:tcBorders>
              <w:bottom w:val="single" w:sz="12" w:space="0" w:color="auto"/>
            </w:tcBorders>
          </w:tcPr>
          <w:p w14:paraId="204DD1CE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proofErr w:type="spellStart"/>
            <w:r w:rsidRPr="004E606E">
              <w:rPr>
                <w:sz w:val="24"/>
              </w:rPr>
              <w:t>CelA</w:t>
            </w:r>
            <w:proofErr w:type="spellEnd"/>
          </w:p>
        </w:tc>
        <w:tc>
          <w:tcPr>
            <w:tcW w:w="2403" w:type="dxa"/>
            <w:tcBorders>
              <w:bottom w:val="single" w:sz="12" w:space="0" w:color="auto"/>
            </w:tcBorders>
          </w:tcPr>
          <w:p w14:paraId="647689F3" w14:textId="77777777" w:rsidR="007E0B16" w:rsidRPr="004E606E" w:rsidRDefault="007E0B1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sz w:val="24"/>
              </w:rPr>
              <w:t>WP_052275940.1</w:t>
            </w:r>
          </w:p>
        </w:tc>
        <w:tc>
          <w:tcPr>
            <w:tcW w:w="2076" w:type="dxa"/>
            <w:tcBorders>
              <w:bottom w:val="single" w:sz="12" w:space="0" w:color="auto"/>
            </w:tcBorders>
          </w:tcPr>
          <w:p w14:paraId="32971F5F" w14:textId="5B0E5A57" w:rsidR="007E0B16" w:rsidRPr="004E606E" w:rsidRDefault="00CB4656" w:rsidP="007E0B16">
            <w:pPr>
              <w:spacing w:line="360" w:lineRule="auto"/>
              <w:jc w:val="center"/>
              <w:rPr>
                <w:sz w:val="24"/>
              </w:rPr>
            </w:pPr>
            <w:r w:rsidRPr="004E606E">
              <w:rPr>
                <w:rFonts w:hint="eastAsia"/>
                <w:sz w:val="24"/>
              </w:rPr>
              <w:t>-4.0</w:t>
            </w:r>
          </w:p>
        </w:tc>
      </w:tr>
    </w:tbl>
    <w:p w14:paraId="7BED24B0" w14:textId="77777777" w:rsidR="002018C7" w:rsidRPr="004E606E" w:rsidRDefault="002018C7" w:rsidP="00DE494E">
      <w:pPr>
        <w:rPr>
          <w:b/>
        </w:rPr>
      </w:pPr>
      <w:r w:rsidRPr="004E606E">
        <w:rPr>
          <w:b/>
        </w:rPr>
        <w:br w:type="page"/>
      </w:r>
    </w:p>
    <w:p w14:paraId="41C744CE" w14:textId="61876CAA" w:rsidR="007E0B16" w:rsidRPr="004E606E" w:rsidRDefault="0094668A" w:rsidP="00DE494E">
      <w:r w:rsidRPr="004E606E">
        <w:rPr>
          <w:rFonts w:hint="eastAsia"/>
          <w:b/>
        </w:rPr>
        <w:lastRenderedPageBreak/>
        <w:t>T</w:t>
      </w:r>
      <w:r w:rsidRPr="004E606E">
        <w:rPr>
          <w:b/>
        </w:rPr>
        <w:t>able S</w:t>
      </w:r>
      <w:r w:rsidR="003F402B" w:rsidRPr="004E606E">
        <w:rPr>
          <w:b/>
        </w:rPr>
        <w:t>8</w:t>
      </w:r>
      <w:r w:rsidRPr="004E606E">
        <w:rPr>
          <w:b/>
        </w:rPr>
        <w:t xml:space="preserve">. </w:t>
      </w:r>
      <w:r w:rsidRPr="004E606E">
        <w:t xml:space="preserve">Identity of DGC sequences from </w:t>
      </w:r>
      <w:r w:rsidRPr="004E606E">
        <w:rPr>
          <w:i/>
        </w:rPr>
        <w:t>M. aeruginosa</w:t>
      </w:r>
      <w:r w:rsidRPr="004E606E">
        <w:t xml:space="preserve"> genomes compared to </w:t>
      </w:r>
      <w:proofErr w:type="spellStart"/>
      <w:r w:rsidRPr="004E606E">
        <w:t>WspR</w:t>
      </w:r>
      <w:proofErr w:type="spellEnd"/>
      <w:r w:rsidRPr="004E606E">
        <w:t xml:space="preserve"> from </w:t>
      </w:r>
      <w:r w:rsidRPr="004E606E">
        <w:rPr>
          <w:i/>
          <w:iCs/>
        </w:rPr>
        <w:t>P. aeruginosa</w:t>
      </w:r>
      <w:r w:rsidRPr="004E606E">
        <w:t>.</w:t>
      </w:r>
    </w:p>
    <w:tbl>
      <w:tblPr>
        <w:tblStyle w:val="af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67227E" w:rsidRPr="004E606E" w14:paraId="66517565" w14:textId="77777777" w:rsidTr="007E0B16">
        <w:trPr>
          <w:trHeight w:val="313"/>
          <w:jc w:val="center"/>
        </w:trPr>
        <w:tc>
          <w:tcPr>
            <w:tcW w:w="2765" w:type="dxa"/>
            <w:tcBorders>
              <w:top w:val="single" w:sz="12" w:space="0" w:color="auto"/>
              <w:bottom w:val="single" w:sz="12" w:space="0" w:color="auto"/>
            </w:tcBorders>
          </w:tcPr>
          <w:bookmarkEnd w:id="18"/>
          <w:p w14:paraId="14A77957" w14:textId="77777777" w:rsidR="00DE494E" w:rsidRPr="004E606E" w:rsidRDefault="00DE494E" w:rsidP="00DE494E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E606E">
              <w:rPr>
                <w:b/>
                <w:sz w:val="24"/>
                <w:szCs w:val="24"/>
              </w:rPr>
              <w:t>Strains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12" w:space="0" w:color="auto"/>
            </w:tcBorders>
          </w:tcPr>
          <w:p w14:paraId="77E6C4A9" w14:textId="77777777" w:rsidR="00DE494E" w:rsidRPr="004E606E" w:rsidRDefault="00DE494E" w:rsidP="00DE494E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E606E">
              <w:rPr>
                <w:b/>
                <w:sz w:val="24"/>
                <w:szCs w:val="24"/>
              </w:rPr>
              <w:t>Accession numbers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12" w:space="0" w:color="auto"/>
            </w:tcBorders>
          </w:tcPr>
          <w:p w14:paraId="6B13813A" w14:textId="77777777" w:rsidR="00DE494E" w:rsidRPr="004E606E" w:rsidRDefault="00DE494E" w:rsidP="00DE494E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E606E">
              <w:rPr>
                <w:b/>
                <w:sz w:val="24"/>
                <w:szCs w:val="24"/>
              </w:rPr>
              <w:t>Identity (%)</w:t>
            </w:r>
          </w:p>
        </w:tc>
      </w:tr>
      <w:tr w:rsidR="0067227E" w:rsidRPr="004E606E" w14:paraId="5F9CA18A" w14:textId="77777777" w:rsidTr="007E0B16">
        <w:trPr>
          <w:trHeight w:val="313"/>
          <w:jc w:val="center"/>
        </w:trPr>
        <w:tc>
          <w:tcPr>
            <w:tcW w:w="2765" w:type="dxa"/>
            <w:tcBorders>
              <w:top w:val="single" w:sz="12" w:space="0" w:color="auto"/>
            </w:tcBorders>
          </w:tcPr>
          <w:p w14:paraId="5E11901C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CHAOHU 1326</w:t>
            </w:r>
          </w:p>
        </w:tc>
        <w:tc>
          <w:tcPr>
            <w:tcW w:w="2765" w:type="dxa"/>
            <w:tcBorders>
              <w:top w:val="single" w:sz="12" w:space="0" w:color="auto"/>
            </w:tcBorders>
          </w:tcPr>
          <w:p w14:paraId="62D27C01" w14:textId="638EB8EF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WP_052276147</w:t>
            </w:r>
            <w:r w:rsidR="00653CB8" w:rsidRPr="004E606E">
              <w:rPr>
                <w:sz w:val="24"/>
                <w:szCs w:val="24"/>
              </w:rPr>
              <w:t>.1</w:t>
            </w:r>
          </w:p>
        </w:tc>
        <w:tc>
          <w:tcPr>
            <w:tcW w:w="2766" w:type="dxa"/>
            <w:tcBorders>
              <w:top w:val="single" w:sz="12" w:space="0" w:color="auto"/>
            </w:tcBorders>
          </w:tcPr>
          <w:p w14:paraId="3FEC198A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35.11</w:t>
            </w:r>
          </w:p>
        </w:tc>
      </w:tr>
      <w:tr w:rsidR="0067227E" w:rsidRPr="004E606E" w14:paraId="3A4BF67E" w14:textId="77777777" w:rsidTr="007E0B16">
        <w:tblPrEx>
          <w:jc w:val="left"/>
        </w:tblPrEx>
        <w:trPr>
          <w:trHeight w:val="313"/>
        </w:trPr>
        <w:tc>
          <w:tcPr>
            <w:tcW w:w="2765" w:type="dxa"/>
            <w:noWrap/>
            <w:hideMark/>
          </w:tcPr>
          <w:p w14:paraId="16EE263E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KW</w:t>
            </w:r>
          </w:p>
        </w:tc>
        <w:tc>
          <w:tcPr>
            <w:tcW w:w="2765" w:type="dxa"/>
            <w:noWrap/>
            <w:hideMark/>
          </w:tcPr>
          <w:p w14:paraId="493DDCB5" w14:textId="06C57C1F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WP_079210059</w:t>
            </w:r>
            <w:r w:rsidR="00653CB8" w:rsidRPr="004E606E">
              <w:rPr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6548F0D5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35.11</w:t>
            </w:r>
          </w:p>
        </w:tc>
      </w:tr>
      <w:tr w:rsidR="0067227E" w:rsidRPr="004E606E" w14:paraId="3BAF56B1" w14:textId="77777777" w:rsidTr="007E0B16">
        <w:tblPrEx>
          <w:jc w:val="left"/>
        </w:tblPrEx>
        <w:trPr>
          <w:trHeight w:val="313"/>
        </w:trPr>
        <w:tc>
          <w:tcPr>
            <w:tcW w:w="2765" w:type="dxa"/>
            <w:noWrap/>
            <w:hideMark/>
          </w:tcPr>
          <w:p w14:paraId="0F3C14D2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NIES88</w:t>
            </w:r>
          </w:p>
        </w:tc>
        <w:tc>
          <w:tcPr>
            <w:tcW w:w="2765" w:type="dxa"/>
            <w:noWrap/>
            <w:hideMark/>
          </w:tcPr>
          <w:p w14:paraId="0EF775FD" w14:textId="269BE743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WP_061433230</w:t>
            </w:r>
            <w:r w:rsidR="00653CB8" w:rsidRPr="004E606E">
              <w:rPr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46761924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35.33</w:t>
            </w:r>
          </w:p>
        </w:tc>
      </w:tr>
      <w:tr w:rsidR="0067227E" w:rsidRPr="004E606E" w14:paraId="555A7F35" w14:textId="77777777" w:rsidTr="007E0B16">
        <w:tblPrEx>
          <w:jc w:val="left"/>
        </w:tblPrEx>
        <w:trPr>
          <w:trHeight w:val="313"/>
        </w:trPr>
        <w:tc>
          <w:tcPr>
            <w:tcW w:w="2765" w:type="dxa"/>
            <w:noWrap/>
            <w:hideMark/>
          </w:tcPr>
          <w:p w14:paraId="509D8B42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NIES843</w:t>
            </w:r>
          </w:p>
        </w:tc>
        <w:tc>
          <w:tcPr>
            <w:tcW w:w="2765" w:type="dxa"/>
            <w:noWrap/>
            <w:hideMark/>
          </w:tcPr>
          <w:p w14:paraId="46F43D57" w14:textId="1A16360F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WP_012264732</w:t>
            </w:r>
            <w:r w:rsidR="00653CB8" w:rsidRPr="004E606E">
              <w:rPr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22E20EB2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35.11</w:t>
            </w:r>
          </w:p>
        </w:tc>
      </w:tr>
      <w:tr w:rsidR="0067227E" w:rsidRPr="004E606E" w14:paraId="0D3D09BE" w14:textId="77777777" w:rsidTr="007E0B16">
        <w:tblPrEx>
          <w:jc w:val="left"/>
        </w:tblPrEx>
        <w:trPr>
          <w:trHeight w:val="313"/>
        </w:trPr>
        <w:tc>
          <w:tcPr>
            <w:tcW w:w="2765" w:type="dxa"/>
            <w:noWrap/>
            <w:hideMark/>
          </w:tcPr>
          <w:p w14:paraId="0BCEE51B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NIES1211</w:t>
            </w:r>
          </w:p>
        </w:tc>
        <w:tc>
          <w:tcPr>
            <w:tcW w:w="2765" w:type="dxa"/>
            <w:noWrap/>
            <w:hideMark/>
          </w:tcPr>
          <w:p w14:paraId="1B37EFEA" w14:textId="55CF83A0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WP_039900524</w:t>
            </w:r>
            <w:r w:rsidR="00653CB8" w:rsidRPr="004E606E">
              <w:rPr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4BFB92D6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35.56</w:t>
            </w:r>
          </w:p>
        </w:tc>
      </w:tr>
      <w:tr w:rsidR="0067227E" w:rsidRPr="004E606E" w14:paraId="620FCE57" w14:textId="77777777" w:rsidTr="007E0B16">
        <w:tblPrEx>
          <w:jc w:val="left"/>
        </w:tblPrEx>
        <w:trPr>
          <w:trHeight w:val="313"/>
        </w:trPr>
        <w:tc>
          <w:tcPr>
            <w:tcW w:w="2765" w:type="dxa"/>
            <w:noWrap/>
            <w:hideMark/>
          </w:tcPr>
          <w:p w14:paraId="79AB6402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NIES2481</w:t>
            </w:r>
          </w:p>
        </w:tc>
        <w:tc>
          <w:tcPr>
            <w:tcW w:w="2765" w:type="dxa"/>
            <w:noWrap/>
            <w:hideMark/>
          </w:tcPr>
          <w:p w14:paraId="3F28A473" w14:textId="4326EDC2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WP_046660716</w:t>
            </w:r>
            <w:r w:rsidR="00653CB8" w:rsidRPr="004E606E">
              <w:rPr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1539B635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37.22</w:t>
            </w:r>
          </w:p>
        </w:tc>
      </w:tr>
      <w:tr w:rsidR="0067227E" w:rsidRPr="004E606E" w14:paraId="46CDEC8F" w14:textId="77777777" w:rsidTr="007E0B16">
        <w:tblPrEx>
          <w:jc w:val="left"/>
        </w:tblPrEx>
        <w:trPr>
          <w:trHeight w:val="313"/>
        </w:trPr>
        <w:tc>
          <w:tcPr>
            <w:tcW w:w="2765" w:type="dxa"/>
            <w:noWrap/>
            <w:hideMark/>
          </w:tcPr>
          <w:p w14:paraId="136BDD90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NIES2549</w:t>
            </w:r>
          </w:p>
        </w:tc>
        <w:tc>
          <w:tcPr>
            <w:tcW w:w="2765" w:type="dxa"/>
            <w:noWrap/>
            <w:hideMark/>
          </w:tcPr>
          <w:p w14:paraId="2C1F9DC1" w14:textId="7E2F2BB6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WP_046660716</w:t>
            </w:r>
            <w:r w:rsidR="00653CB8" w:rsidRPr="004E606E">
              <w:rPr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53F3B0AE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37.22</w:t>
            </w:r>
          </w:p>
        </w:tc>
      </w:tr>
      <w:tr w:rsidR="0067227E" w:rsidRPr="004E606E" w14:paraId="7E8426B1" w14:textId="77777777" w:rsidTr="007E0B16">
        <w:tblPrEx>
          <w:jc w:val="left"/>
        </w:tblPrEx>
        <w:trPr>
          <w:trHeight w:val="313"/>
        </w:trPr>
        <w:tc>
          <w:tcPr>
            <w:tcW w:w="2765" w:type="dxa"/>
            <w:noWrap/>
            <w:hideMark/>
          </w:tcPr>
          <w:p w14:paraId="64F9129F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PCC9443</w:t>
            </w:r>
          </w:p>
        </w:tc>
        <w:tc>
          <w:tcPr>
            <w:tcW w:w="2765" w:type="dxa"/>
            <w:noWrap/>
            <w:hideMark/>
          </w:tcPr>
          <w:p w14:paraId="424C5473" w14:textId="6E53879E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WP_043996837</w:t>
            </w:r>
            <w:r w:rsidR="00653CB8" w:rsidRPr="004E606E">
              <w:rPr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05508ED5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34.17</w:t>
            </w:r>
          </w:p>
        </w:tc>
      </w:tr>
      <w:tr w:rsidR="0067227E" w:rsidRPr="004E606E" w14:paraId="35EEFBA4" w14:textId="77777777" w:rsidTr="007E0B16">
        <w:tblPrEx>
          <w:jc w:val="left"/>
        </w:tblPrEx>
        <w:trPr>
          <w:trHeight w:val="313"/>
        </w:trPr>
        <w:tc>
          <w:tcPr>
            <w:tcW w:w="2765" w:type="dxa"/>
            <w:noWrap/>
            <w:hideMark/>
          </w:tcPr>
          <w:p w14:paraId="2ECD3FAD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PCC9701</w:t>
            </w:r>
          </w:p>
        </w:tc>
        <w:tc>
          <w:tcPr>
            <w:tcW w:w="2765" w:type="dxa"/>
            <w:noWrap/>
            <w:hideMark/>
          </w:tcPr>
          <w:p w14:paraId="13108E91" w14:textId="6CE8F7BE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WP_002801860</w:t>
            </w:r>
            <w:r w:rsidR="00653CB8" w:rsidRPr="004E606E">
              <w:rPr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7D3A056C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37.3</w:t>
            </w:r>
          </w:p>
        </w:tc>
      </w:tr>
      <w:tr w:rsidR="0067227E" w:rsidRPr="004E606E" w14:paraId="72B732B8" w14:textId="77777777" w:rsidTr="007E0B16">
        <w:tblPrEx>
          <w:jc w:val="left"/>
        </w:tblPrEx>
        <w:trPr>
          <w:trHeight w:val="313"/>
        </w:trPr>
        <w:tc>
          <w:tcPr>
            <w:tcW w:w="2765" w:type="dxa"/>
            <w:noWrap/>
            <w:hideMark/>
          </w:tcPr>
          <w:p w14:paraId="2C38A2B6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PCC9717</w:t>
            </w:r>
          </w:p>
        </w:tc>
        <w:tc>
          <w:tcPr>
            <w:tcW w:w="2765" w:type="dxa"/>
            <w:noWrap/>
            <w:hideMark/>
          </w:tcPr>
          <w:p w14:paraId="13C6FBAF" w14:textId="66F1F9D3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WP_043999403</w:t>
            </w:r>
            <w:r w:rsidR="00653CB8" w:rsidRPr="004E606E">
              <w:rPr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53B21AB3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36.22</w:t>
            </w:r>
          </w:p>
        </w:tc>
      </w:tr>
      <w:tr w:rsidR="0067227E" w:rsidRPr="004E606E" w14:paraId="5AC80E7C" w14:textId="77777777" w:rsidTr="007E0B16">
        <w:tblPrEx>
          <w:jc w:val="left"/>
        </w:tblPrEx>
        <w:trPr>
          <w:trHeight w:val="313"/>
        </w:trPr>
        <w:tc>
          <w:tcPr>
            <w:tcW w:w="2765" w:type="dxa"/>
            <w:noWrap/>
            <w:hideMark/>
          </w:tcPr>
          <w:p w14:paraId="7921BA0C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PCC9806</w:t>
            </w:r>
          </w:p>
        </w:tc>
        <w:tc>
          <w:tcPr>
            <w:tcW w:w="2765" w:type="dxa"/>
            <w:hideMark/>
          </w:tcPr>
          <w:p w14:paraId="1DEB4C48" w14:textId="5652D0A4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WP_002783698</w:t>
            </w:r>
            <w:r w:rsidR="00653CB8" w:rsidRPr="004E606E">
              <w:rPr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66DA2B9D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34.8</w:t>
            </w:r>
          </w:p>
        </w:tc>
      </w:tr>
      <w:tr w:rsidR="0067227E" w:rsidRPr="004E606E" w14:paraId="2E136187" w14:textId="77777777" w:rsidTr="007E0B16">
        <w:tblPrEx>
          <w:jc w:val="left"/>
        </w:tblPrEx>
        <w:trPr>
          <w:trHeight w:val="313"/>
        </w:trPr>
        <w:tc>
          <w:tcPr>
            <w:tcW w:w="2765" w:type="dxa"/>
            <w:noWrap/>
            <w:hideMark/>
          </w:tcPr>
          <w:p w14:paraId="47E08CD4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PCC9807</w:t>
            </w:r>
          </w:p>
        </w:tc>
        <w:tc>
          <w:tcPr>
            <w:tcW w:w="2765" w:type="dxa"/>
            <w:noWrap/>
            <w:hideMark/>
          </w:tcPr>
          <w:p w14:paraId="0C877C6E" w14:textId="1FDD8A8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WP_002787322</w:t>
            </w:r>
            <w:r w:rsidR="00653CB8" w:rsidRPr="004E606E">
              <w:rPr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44BD5284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35.65</w:t>
            </w:r>
          </w:p>
        </w:tc>
      </w:tr>
      <w:tr w:rsidR="0067227E" w:rsidRPr="004E606E" w14:paraId="695ABAE0" w14:textId="77777777" w:rsidTr="002F0464">
        <w:tblPrEx>
          <w:jc w:val="left"/>
        </w:tblPrEx>
        <w:trPr>
          <w:trHeight w:val="313"/>
        </w:trPr>
        <w:tc>
          <w:tcPr>
            <w:tcW w:w="2765" w:type="dxa"/>
            <w:tcBorders>
              <w:bottom w:val="nil"/>
            </w:tcBorders>
            <w:noWrap/>
            <w:hideMark/>
          </w:tcPr>
          <w:p w14:paraId="38914E23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PCC9809</w:t>
            </w:r>
          </w:p>
        </w:tc>
        <w:tc>
          <w:tcPr>
            <w:tcW w:w="2765" w:type="dxa"/>
            <w:tcBorders>
              <w:bottom w:val="nil"/>
            </w:tcBorders>
            <w:noWrap/>
            <w:hideMark/>
          </w:tcPr>
          <w:p w14:paraId="396F633E" w14:textId="67C7DBBD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WP_043999403</w:t>
            </w:r>
            <w:r w:rsidR="00653CB8" w:rsidRPr="004E606E">
              <w:rPr>
                <w:sz w:val="24"/>
                <w:szCs w:val="24"/>
              </w:rPr>
              <w:t>.1</w:t>
            </w:r>
          </w:p>
        </w:tc>
        <w:tc>
          <w:tcPr>
            <w:tcW w:w="2766" w:type="dxa"/>
            <w:tcBorders>
              <w:bottom w:val="nil"/>
            </w:tcBorders>
            <w:noWrap/>
            <w:hideMark/>
          </w:tcPr>
          <w:p w14:paraId="013F02CA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36.22</w:t>
            </w:r>
          </w:p>
        </w:tc>
      </w:tr>
      <w:tr w:rsidR="0067227E" w:rsidRPr="004E606E" w14:paraId="38262610" w14:textId="77777777" w:rsidTr="002F0464">
        <w:tblPrEx>
          <w:jc w:val="left"/>
        </w:tblPrEx>
        <w:trPr>
          <w:trHeight w:val="313"/>
        </w:trPr>
        <w:tc>
          <w:tcPr>
            <w:tcW w:w="2765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58C005C1" w14:textId="1E6F21F1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proofErr w:type="spellStart"/>
            <w:r w:rsidRPr="004E606E">
              <w:rPr>
                <w:sz w:val="24"/>
                <w:szCs w:val="24"/>
              </w:rPr>
              <w:t>S</w:t>
            </w:r>
            <w:r w:rsidR="000A0448" w:rsidRPr="004E606E">
              <w:rPr>
                <w:sz w:val="24"/>
                <w:szCs w:val="24"/>
              </w:rPr>
              <w:t>j</w:t>
            </w:r>
            <w:proofErr w:type="spellEnd"/>
          </w:p>
        </w:tc>
        <w:tc>
          <w:tcPr>
            <w:tcW w:w="2765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59A9B55F" w14:textId="069B081F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WP_110579156</w:t>
            </w:r>
            <w:r w:rsidR="00653CB8" w:rsidRPr="004E606E">
              <w:rPr>
                <w:sz w:val="24"/>
                <w:szCs w:val="24"/>
              </w:rPr>
              <w:t>.1</w:t>
            </w:r>
          </w:p>
        </w:tc>
        <w:tc>
          <w:tcPr>
            <w:tcW w:w="2766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5E9FEBCE" w14:textId="77777777" w:rsidR="00DE494E" w:rsidRPr="004E606E" w:rsidRDefault="00DE494E" w:rsidP="00DE494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E606E">
              <w:rPr>
                <w:sz w:val="24"/>
                <w:szCs w:val="24"/>
              </w:rPr>
              <w:t>34.17</w:t>
            </w:r>
          </w:p>
        </w:tc>
      </w:tr>
    </w:tbl>
    <w:p w14:paraId="2A8F00B1" w14:textId="77777777" w:rsidR="00DE494E" w:rsidRPr="004E606E" w:rsidRDefault="00DE494E" w:rsidP="00DE494E">
      <w:pPr>
        <w:sectPr w:rsidR="00DE494E" w:rsidRPr="004E606E" w:rsidSect="007E0B16">
          <w:pgSz w:w="11906" w:h="16838" w:code="9"/>
          <w:pgMar w:top="1440" w:right="1797" w:bottom="1440" w:left="1797" w:header="851" w:footer="992" w:gutter="0"/>
          <w:lnNumType w:countBy="1" w:restart="continuous"/>
          <w:cols w:space="425"/>
          <w:docGrid w:type="lines" w:linePitch="326"/>
        </w:sectPr>
      </w:pPr>
    </w:p>
    <w:p w14:paraId="4B1A47B6" w14:textId="709E46B8" w:rsidR="00DE494E" w:rsidRPr="004E606E" w:rsidRDefault="00DE494E" w:rsidP="00DE494E">
      <w:r w:rsidRPr="004E606E">
        <w:rPr>
          <w:b/>
          <w:bCs/>
        </w:rPr>
        <w:lastRenderedPageBreak/>
        <w:t>Table S</w:t>
      </w:r>
      <w:r w:rsidR="003F402B" w:rsidRPr="004E606E">
        <w:rPr>
          <w:b/>
          <w:bCs/>
        </w:rPr>
        <w:t>9</w:t>
      </w:r>
      <w:r w:rsidRPr="004E606E">
        <w:t xml:space="preserve">. </w:t>
      </w:r>
      <w:bookmarkStart w:id="22" w:name="_Hlk27588719"/>
      <w:r w:rsidRPr="004E606E">
        <w:t xml:space="preserve">Identity of GGDEF-EAL domain sequences from </w:t>
      </w:r>
      <w:r w:rsidRPr="004E606E">
        <w:rPr>
          <w:i/>
        </w:rPr>
        <w:t>M. aeruginosa</w:t>
      </w:r>
      <w:r w:rsidRPr="004E606E">
        <w:t xml:space="preserve"> genomes compared to that from </w:t>
      </w:r>
      <w:r w:rsidRPr="004E606E">
        <w:rPr>
          <w:i/>
        </w:rPr>
        <w:t>P. aeruginosa</w:t>
      </w:r>
      <w:r w:rsidRPr="004E606E">
        <w:t>.</w:t>
      </w:r>
    </w:p>
    <w:tbl>
      <w:tblPr>
        <w:tblStyle w:val="af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67227E" w:rsidRPr="004E606E" w14:paraId="133905CD" w14:textId="77777777" w:rsidTr="00DE494E">
        <w:trPr>
          <w:trHeight w:val="300"/>
          <w:jc w:val="center"/>
        </w:trPr>
        <w:tc>
          <w:tcPr>
            <w:tcW w:w="2765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bookmarkEnd w:id="22"/>
          <w:p w14:paraId="4A3E00E9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b/>
                <w:sz w:val="24"/>
                <w:szCs w:val="24"/>
              </w:rPr>
              <w:t>Strains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7B5C4C8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b/>
                <w:sz w:val="24"/>
                <w:szCs w:val="24"/>
              </w:rPr>
              <w:t>Accession numbers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34B1A34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b/>
                <w:sz w:val="24"/>
                <w:szCs w:val="24"/>
              </w:rPr>
              <w:t>Identity (%)</w:t>
            </w:r>
          </w:p>
        </w:tc>
      </w:tr>
      <w:tr w:rsidR="0067227E" w:rsidRPr="004E606E" w14:paraId="2CF6F8F9" w14:textId="77777777" w:rsidTr="00DE494E">
        <w:trPr>
          <w:trHeight w:val="300"/>
          <w:jc w:val="center"/>
        </w:trPr>
        <w:tc>
          <w:tcPr>
            <w:tcW w:w="2765" w:type="dxa"/>
            <w:tcBorders>
              <w:top w:val="single" w:sz="12" w:space="0" w:color="auto"/>
            </w:tcBorders>
            <w:noWrap/>
            <w:hideMark/>
          </w:tcPr>
          <w:p w14:paraId="0DA032D6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CHAOHU 1326</w:t>
            </w:r>
          </w:p>
        </w:tc>
        <w:tc>
          <w:tcPr>
            <w:tcW w:w="2765" w:type="dxa"/>
            <w:tcBorders>
              <w:top w:val="single" w:sz="12" w:space="0" w:color="auto"/>
            </w:tcBorders>
            <w:noWrap/>
            <w:hideMark/>
          </w:tcPr>
          <w:p w14:paraId="55CAF968" w14:textId="3441252B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WP_052277914</w:t>
            </w:r>
            <w:r w:rsidR="00653CB8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tcBorders>
              <w:top w:val="single" w:sz="12" w:space="0" w:color="auto"/>
            </w:tcBorders>
            <w:noWrap/>
            <w:hideMark/>
          </w:tcPr>
          <w:p w14:paraId="66CEF76D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37.83</w:t>
            </w:r>
          </w:p>
        </w:tc>
      </w:tr>
      <w:tr w:rsidR="0067227E" w:rsidRPr="004E606E" w14:paraId="3A1FF9B9" w14:textId="77777777" w:rsidTr="00DE494E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19BA4346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DIANCHI905</w:t>
            </w:r>
          </w:p>
        </w:tc>
        <w:tc>
          <w:tcPr>
            <w:tcW w:w="2765" w:type="dxa"/>
            <w:noWrap/>
            <w:hideMark/>
          </w:tcPr>
          <w:p w14:paraId="19B38D9A" w14:textId="12D7CA88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WP_002743531</w:t>
            </w:r>
            <w:r w:rsidR="00653CB8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184C1721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36.17</w:t>
            </w:r>
          </w:p>
        </w:tc>
      </w:tr>
      <w:tr w:rsidR="0067227E" w:rsidRPr="004E606E" w14:paraId="127BB984" w14:textId="77777777" w:rsidTr="00DE494E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77BBF28A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KW</w:t>
            </w:r>
          </w:p>
        </w:tc>
        <w:tc>
          <w:tcPr>
            <w:tcW w:w="2765" w:type="dxa"/>
            <w:noWrap/>
            <w:hideMark/>
          </w:tcPr>
          <w:p w14:paraId="00548B27" w14:textId="15B6418C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WP_079210289</w:t>
            </w:r>
            <w:r w:rsidR="00653CB8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466B03C0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37.35</w:t>
            </w:r>
          </w:p>
        </w:tc>
      </w:tr>
      <w:tr w:rsidR="0067227E" w:rsidRPr="004E606E" w14:paraId="3FE8174C" w14:textId="77777777" w:rsidTr="00DE494E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2F88B9DF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NaRes975</w:t>
            </w:r>
          </w:p>
        </w:tc>
        <w:tc>
          <w:tcPr>
            <w:tcW w:w="2765" w:type="dxa"/>
            <w:noWrap/>
            <w:hideMark/>
          </w:tcPr>
          <w:p w14:paraId="2B4F6D57" w14:textId="32EDF5BF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WP_044034220</w:t>
            </w:r>
            <w:r w:rsidR="00653CB8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21226777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36.23</w:t>
            </w:r>
          </w:p>
        </w:tc>
      </w:tr>
      <w:tr w:rsidR="0067227E" w:rsidRPr="004E606E" w14:paraId="354FB4BE" w14:textId="77777777" w:rsidTr="00DE494E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45D29AFF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NIES87</w:t>
            </w:r>
          </w:p>
        </w:tc>
        <w:tc>
          <w:tcPr>
            <w:tcW w:w="2765" w:type="dxa"/>
            <w:noWrap/>
            <w:hideMark/>
          </w:tcPr>
          <w:p w14:paraId="3B91010D" w14:textId="431D1744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WP_104397223</w:t>
            </w:r>
            <w:r w:rsidR="00653CB8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44E23673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36.41</w:t>
            </w:r>
          </w:p>
        </w:tc>
      </w:tr>
      <w:tr w:rsidR="0067227E" w:rsidRPr="004E606E" w14:paraId="2DD7233A" w14:textId="77777777" w:rsidTr="00DE494E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4DD5A421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NIES88</w:t>
            </w:r>
          </w:p>
        </w:tc>
        <w:tc>
          <w:tcPr>
            <w:tcW w:w="2765" w:type="dxa"/>
            <w:noWrap/>
            <w:hideMark/>
          </w:tcPr>
          <w:p w14:paraId="18066E4B" w14:textId="219353F0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WP_061431785</w:t>
            </w:r>
            <w:r w:rsidR="00653CB8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49C1E0BA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37.83</w:t>
            </w:r>
          </w:p>
        </w:tc>
      </w:tr>
      <w:tr w:rsidR="0067227E" w:rsidRPr="004E606E" w14:paraId="361781C3" w14:textId="77777777" w:rsidTr="00DE494E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316F31E0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NIES98</w:t>
            </w:r>
          </w:p>
        </w:tc>
        <w:tc>
          <w:tcPr>
            <w:tcW w:w="2765" w:type="dxa"/>
            <w:noWrap/>
            <w:hideMark/>
          </w:tcPr>
          <w:p w14:paraId="11D934FF" w14:textId="4BE6B353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WP_002739484</w:t>
            </w:r>
            <w:r w:rsidR="00653CB8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54D2CD36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35.92</w:t>
            </w:r>
          </w:p>
        </w:tc>
      </w:tr>
      <w:tr w:rsidR="0067227E" w:rsidRPr="004E606E" w14:paraId="43CCEEFA" w14:textId="77777777" w:rsidTr="00DE494E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3ED9D3F5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NIES843</w:t>
            </w:r>
          </w:p>
        </w:tc>
        <w:tc>
          <w:tcPr>
            <w:tcW w:w="2765" w:type="dxa"/>
            <w:noWrap/>
            <w:hideMark/>
          </w:tcPr>
          <w:p w14:paraId="45A527BC" w14:textId="1616D526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WP_012266621</w:t>
            </w:r>
            <w:r w:rsidR="00653CB8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6BF226F1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37.21</w:t>
            </w:r>
          </w:p>
        </w:tc>
      </w:tr>
      <w:tr w:rsidR="0067227E" w:rsidRPr="004E606E" w14:paraId="01B83B8A" w14:textId="77777777" w:rsidTr="00DE494E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27F8B760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NIES1211</w:t>
            </w:r>
          </w:p>
        </w:tc>
        <w:tc>
          <w:tcPr>
            <w:tcW w:w="2765" w:type="dxa"/>
            <w:noWrap/>
            <w:hideMark/>
          </w:tcPr>
          <w:p w14:paraId="0B9FAD74" w14:textId="4BE69190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WP_110544382</w:t>
            </w:r>
            <w:r w:rsidR="00653CB8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07CDEAE0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37.12</w:t>
            </w:r>
          </w:p>
        </w:tc>
      </w:tr>
      <w:tr w:rsidR="0067227E" w:rsidRPr="004E606E" w14:paraId="7F1B4C40" w14:textId="77777777" w:rsidTr="00DE494E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13D0DE66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NIES2481</w:t>
            </w:r>
          </w:p>
        </w:tc>
        <w:tc>
          <w:tcPr>
            <w:tcW w:w="2765" w:type="dxa"/>
            <w:noWrap/>
            <w:hideMark/>
          </w:tcPr>
          <w:p w14:paraId="4EF0AA8D" w14:textId="4451A140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WP_066029445</w:t>
            </w:r>
            <w:r w:rsidR="00653CB8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01CBB63F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36.04</w:t>
            </w:r>
          </w:p>
        </w:tc>
      </w:tr>
      <w:tr w:rsidR="0067227E" w:rsidRPr="004E606E" w14:paraId="270F5AA8" w14:textId="77777777" w:rsidTr="00DE494E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55492A63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NIES2549</w:t>
            </w:r>
          </w:p>
        </w:tc>
        <w:tc>
          <w:tcPr>
            <w:tcW w:w="2765" w:type="dxa"/>
            <w:noWrap/>
            <w:hideMark/>
          </w:tcPr>
          <w:p w14:paraId="72EC0189" w14:textId="272735E8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WP_046660636</w:t>
            </w:r>
            <w:r w:rsidR="00653CB8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6303E259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36.28</w:t>
            </w:r>
          </w:p>
        </w:tc>
      </w:tr>
      <w:tr w:rsidR="0067227E" w:rsidRPr="004E606E" w14:paraId="5860A5CC" w14:textId="77777777" w:rsidTr="00DE494E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1315AF35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PCC7806SL</w:t>
            </w:r>
          </w:p>
        </w:tc>
        <w:tc>
          <w:tcPr>
            <w:tcW w:w="2765" w:type="dxa"/>
            <w:noWrap/>
            <w:hideMark/>
          </w:tcPr>
          <w:p w14:paraId="41EF455E" w14:textId="29780061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WP_002743531</w:t>
            </w:r>
            <w:r w:rsidR="00653CB8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1344FB12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36.17</w:t>
            </w:r>
          </w:p>
        </w:tc>
      </w:tr>
      <w:tr w:rsidR="0067227E" w:rsidRPr="004E606E" w14:paraId="725F059E" w14:textId="77777777" w:rsidTr="00DE494E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0EC56F29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PCC7941</w:t>
            </w:r>
          </w:p>
        </w:tc>
        <w:tc>
          <w:tcPr>
            <w:tcW w:w="2765" w:type="dxa"/>
            <w:noWrap/>
            <w:hideMark/>
          </w:tcPr>
          <w:p w14:paraId="47462886" w14:textId="7FD75144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WP_043997363</w:t>
            </w:r>
            <w:r w:rsidR="00653CB8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698D7219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35.92</w:t>
            </w:r>
          </w:p>
        </w:tc>
      </w:tr>
      <w:tr w:rsidR="0067227E" w:rsidRPr="004E606E" w14:paraId="78BDC26F" w14:textId="77777777" w:rsidTr="00DE494E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426764C0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PCC9432</w:t>
            </w:r>
          </w:p>
        </w:tc>
        <w:tc>
          <w:tcPr>
            <w:tcW w:w="2765" w:type="dxa"/>
            <w:noWrap/>
            <w:hideMark/>
          </w:tcPr>
          <w:p w14:paraId="1390F863" w14:textId="159D8240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WP_002750015</w:t>
            </w:r>
            <w:r w:rsidR="00653CB8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3B95B140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36.17</w:t>
            </w:r>
          </w:p>
        </w:tc>
      </w:tr>
      <w:tr w:rsidR="0067227E" w:rsidRPr="004E606E" w14:paraId="01888C08" w14:textId="77777777" w:rsidTr="00DE494E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22D90287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PCC9443</w:t>
            </w:r>
          </w:p>
        </w:tc>
        <w:tc>
          <w:tcPr>
            <w:tcW w:w="2765" w:type="dxa"/>
            <w:noWrap/>
            <w:hideMark/>
          </w:tcPr>
          <w:p w14:paraId="7A42C596" w14:textId="14F1D08A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WP_002768060</w:t>
            </w:r>
            <w:r w:rsidR="00653CB8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6EA315CF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37.26</w:t>
            </w:r>
          </w:p>
        </w:tc>
      </w:tr>
      <w:tr w:rsidR="0067227E" w:rsidRPr="004E606E" w14:paraId="6C167443" w14:textId="77777777" w:rsidTr="00DE494E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6E70BCAF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PCC9701</w:t>
            </w:r>
          </w:p>
        </w:tc>
        <w:tc>
          <w:tcPr>
            <w:tcW w:w="2765" w:type="dxa"/>
            <w:noWrap/>
            <w:hideMark/>
          </w:tcPr>
          <w:p w14:paraId="7603851A" w14:textId="01C21D99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WP_004163835</w:t>
            </w:r>
            <w:r w:rsidR="00653CB8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001621AC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36.17</w:t>
            </w:r>
          </w:p>
        </w:tc>
      </w:tr>
      <w:tr w:rsidR="0067227E" w:rsidRPr="004E606E" w14:paraId="26463A22" w14:textId="77777777" w:rsidTr="00DE494E">
        <w:trPr>
          <w:trHeight w:val="315"/>
          <w:jc w:val="center"/>
        </w:trPr>
        <w:tc>
          <w:tcPr>
            <w:tcW w:w="2765" w:type="dxa"/>
            <w:noWrap/>
            <w:hideMark/>
          </w:tcPr>
          <w:p w14:paraId="347711B2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PCC9717</w:t>
            </w:r>
          </w:p>
        </w:tc>
        <w:tc>
          <w:tcPr>
            <w:tcW w:w="2765" w:type="dxa"/>
            <w:noWrap/>
            <w:hideMark/>
          </w:tcPr>
          <w:p w14:paraId="56EEBBBE" w14:textId="2B70BACC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WP_002761714</w:t>
            </w:r>
            <w:r w:rsidR="00653CB8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1FA55F50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36.66</w:t>
            </w:r>
          </w:p>
        </w:tc>
      </w:tr>
      <w:tr w:rsidR="0067227E" w:rsidRPr="004E606E" w14:paraId="0BEDD0B5" w14:textId="77777777" w:rsidTr="00DE494E">
        <w:trPr>
          <w:trHeight w:val="330"/>
          <w:jc w:val="center"/>
        </w:trPr>
        <w:tc>
          <w:tcPr>
            <w:tcW w:w="2765" w:type="dxa"/>
            <w:noWrap/>
            <w:hideMark/>
          </w:tcPr>
          <w:p w14:paraId="6F30FB6C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PCC9806</w:t>
            </w:r>
          </w:p>
        </w:tc>
        <w:tc>
          <w:tcPr>
            <w:tcW w:w="2765" w:type="dxa"/>
            <w:noWrap/>
            <w:hideMark/>
          </w:tcPr>
          <w:p w14:paraId="452A4C9B" w14:textId="1911E2D8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WP_002783280</w:t>
            </w:r>
            <w:r w:rsidR="00653CB8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02C99F38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36.5</w:t>
            </w:r>
          </w:p>
        </w:tc>
      </w:tr>
      <w:tr w:rsidR="0067227E" w:rsidRPr="004E606E" w14:paraId="35A3FA93" w14:textId="77777777" w:rsidTr="00DE494E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3D6C6D6C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PCC9807</w:t>
            </w:r>
          </w:p>
        </w:tc>
        <w:tc>
          <w:tcPr>
            <w:tcW w:w="2765" w:type="dxa"/>
            <w:noWrap/>
            <w:hideMark/>
          </w:tcPr>
          <w:p w14:paraId="03AEA584" w14:textId="40EF762A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WP_004161732</w:t>
            </w:r>
            <w:r w:rsidR="00653CB8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5E10629D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37.59</w:t>
            </w:r>
          </w:p>
        </w:tc>
      </w:tr>
      <w:tr w:rsidR="0067227E" w:rsidRPr="004E606E" w14:paraId="16A3C1F8" w14:textId="77777777" w:rsidTr="00DE494E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6ED0B590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PCC9808</w:t>
            </w:r>
          </w:p>
        </w:tc>
        <w:tc>
          <w:tcPr>
            <w:tcW w:w="2765" w:type="dxa"/>
            <w:noWrap/>
            <w:hideMark/>
          </w:tcPr>
          <w:p w14:paraId="57D23F2F" w14:textId="095A221E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WP_044034220</w:t>
            </w:r>
            <w:r w:rsidR="00653CB8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37CEE13D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36.23</w:t>
            </w:r>
          </w:p>
        </w:tc>
      </w:tr>
      <w:tr w:rsidR="0067227E" w:rsidRPr="004E606E" w14:paraId="44AB3704" w14:textId="77777777" w:rsidTr="00DE494E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235514A6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PCC9809</w:t>
            </w:r>
          </w:p>
        </w:tc>
        <w:tc>
          <w:tcPr>
            <w:tcW w:w="2765" w:type="dxa"/>
            <w:noWrap/>
            <w:hideMark/>
          </w:tcPr>
          <w:p w14:paraId="1205D7B5" w14:textId="468526A4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WP_002797049</w:t>
            </w:r>
            <w:r w:rsidR="00653CB8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05310576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37.35</w:t>
            </w:r>
          </w:p>
        </w:tc>
      </w:tr>
      <w:tr w:rsidR="0067227E" w:rsidRPr="004E606E" w14:paraId="2D909A5D" w14:textId="77777777" w:rsidTr="00DE494E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776A624D" w14:textId="64D288B3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0A0448" w:rsidRPr="004E606E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proofErr w:type="spellEnd"/>
          </w:p>
        </w:tc>
        <w:tc>
          <w:tcPr>
            <w:tcW w:w="2765" w:type="dxa"/>
            <w:noWrap/>
            <w:hideMark/>
          </w:tcPr>
          <w:p w14:paraId="474A199C" w14:textId="3585067A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WP_110577728</w:t>
            </w:r>
            <w:r w:rsidR="00653CB8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00C55669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37.47</w:t>
            </w:r>
          </w:p>
        </w:tc>
      </w:tr>
      <w:tr w:rsidR="00DE494E" w:rsidRPr="004E606E" w14:paraId="5F3D0B34" w14:textId="77777777" w:rsidTr="00DE494E">
        <w:trPr>
          <w:trHeight w:val="300"/>
          <w:jc w:val="center"/>
        </w:trPr>
        <w:tc>
          <w:tcPr>
            <w:tcW w:w="2765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3879D150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TAIHU98</w:t>
            </w:r>
          </w:p>
        </w:tc>
        <w:tc>
          <w:tcPr>
            <w:tcW w:w="2765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345FB42B" w14:textId="4B345633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WP_002739484</w:t>
            </w:r>
            <w:r w:rsidR="00653CB8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568FA1BF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35.92</w:t>
            </w:r>
          </w:p>
        </w:tc>
      </w:tr>
    </w:tbl>
    <w:p w14:paraId="43E3BC88" w14:textId="77777777" w:rsidR="00DE494E" w:rsidRPr="004E606E" w:rsidRDefault="00DE494E" w:rsidP="00DE494E"/>
    <w:p w14:paraId="06B1EF1B" w14:textId="77777777" w:rsidR="003F402B" w:rsidRPr="004E606E" w:rsidRDefault="003F402B" w:rsidP="002018C7">
      <w:pPr>
        <w:rPr>
          <w:b/>
          <w:bCs/>
        </w:rPr>
      </w:pPr>
      <w:r w:rsidRPr="004E606E">
        <w:rPr>
          <w:b/>
          <w:bCs/>
        </w:rPr>
        <w:br w:type="page"/>
      </w:r>
    </w:p>
    <w:p w14:paraId="0D6A2B88" w14:textId="78198937" w:rsidR="002018C7" w:rsidRPr="004E606E" w:rsidRDefault="002018C7" w:rsidP="002018C7">
      <w:r w:rsidRPr="004E606E">
        <w:rPr>
          <w:b/>
          <w:bCs/>
        </w:rPr>
        <w:lastRenderedPageBreak/>
        <w:t>Table S</w:t>
      </w:r>
      <w:r w:rsidR="003F402B" w:rsidRPr="004E606E">
        <w:rPr>
          <w:b/>
          <w:bCs/>
        </w:rPr>
        <w:t>10</w:t>
      </w:r>
      <w:r w:rsidRPr="004E606E">
        <w:t xml:space="preserve">. Identity of HD-GYP </w:t>
      </w:r>
      <w:r w:rsidR="000C653D" w:rsidRPr="004E606E">
        <w:t xml:space="preserve">containing PDE </w:t>
      </w:r>
      <w:r w:rsidRPr="004E606E">
        <w:t xml:space="preserve">sequences from </w:t>
      </w:r>
      <w:r w:rsidRPr="004E606E">
        <w:rPr>
          <w:i/>
        </w:rPr>
        <w:t>M. aeruginosa</w:t>
      </w:r>
      <w:r w:rsidRPr="004E606E">
        <w:t xml:space="preserve"> genomes compared to that from </w:t>
      </w:r>
      <w:r w:rsidRPr="004E606E">
        <w:rPr>
          <w:i/>
        </w:rPr>
        <w:t>P. aeruginosa</w:t>
      </w:r>
      <w:r w:rsidRPr="004E606E">
        <w:t>.</w:t>
      </w:r>
    </w:p>
    <w:tbl>
      <w:tblPr>
        <w:tblStyle w:val="af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67227E" w:rsidRPr="004E606E" w14:paraId="62A6877A" w14:textId="77777777" w:rsidTr="00366DCB">
        <w:trPr>
          <w:trHeight w:val="300"/>
          <w:jc w:val="center"/>
        </w:trPr>
        <w:tc>
          <w:tcPr>
            <w:tcW w:w="2765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A780514" w14:textId="77777777" w:rsidR="002018C7" w:rsidRPr="004E606E" w:rsidRDefault="002018C7" w:rsidP="00366DC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b/>
                <w:sz w:val="24"/>
                <w:szCs w:val="24"/>
              </w:rPr>
              <w:t>Strains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967C95A" w14:textId="77777777" w:rsidR="002018C7" w:rsidRPr="004E606E" w:rsidRDefault="002018C7" w:rsidP="00366DC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b/>
                <w:sz w:val="24"/>
                <w:szCs w:val="24"/>
              </w:rPr>
              <w:t>Accession numbers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DA4498D" w14:textId="77777777" w:rsidR="002018C7" w:rsidRPr="004E606E" w:rsidRDefault="002018C7" w:rsidP="00366DC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b/>
                <w:sz w:val="24"/>
                <w:szCs w:val="24"/>
              </w:rPr>
              <w:t>Identity (%)</w:t>
            </w:r>
          </w:p>
        </w:tc>
      </w:tr>
      <w:tr w:rsidR="0067227E" w:rsidRPr="004E606E" w14:paraId="41FC954B" w14:textId="77777777" w:rsidTr="00366DCB">
        <w:trPr>
          <w:trHeight w:val="300"/>
          <w:jc w:val="center"/>
        </w:trPr>
        <w:tc>
          <w:tcPr>
            <w:tcW w:w="2765" w:type="dxa"/>
            <w:tcBorders>
              <w:top w:val="single" w:sz="12" w:space="0" w:color="auto"/>
            </w:tcBorders>
            <w:noWrap/>
            <w:hideMark/>
          </w:tcPr>
          <w:p w14:paraId="29A84AAF" w14:textId="77777777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CHAOHU 1326</w:t>
            </w:r>
          </w:p>
        </w:tc>
        <w:tc>
          <w:tcPr>
            <w:tcW w:w="2765" w:type="dxa"/>
            <w:tcBorders>
              <w:top w:val="single" w:sz="12" w:space="0" w:color="auto"/>
            </w:tcBorders>
            <w:noWrap/>
            <w:hideMark/>
          </w:tcPr>
          <w:p w14:paraId="3845DC9D" w14:textId="7C77F956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等线" w:hAnsi="Times New Roman" w:cs="Times New Roman"/>
                <w:sz w:val="24"/>
                <w:szCs w:val="24"/>
              </w:rPr>
              <w:t>WP_052275339</w:t>
            </w:r>
            <w:r w:rsidRPr="004E606E">
              <w:rPr>
                <w:rFonts w:ascii="Times New Roman" w:eastAsia="宋体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tcBorders>
              <w:top w:val="single" w:sz="12" w:space="0" w:color="auto"/>
            </w:tcBorders>
            <w:noWrap/>
            <w:hideMark/>
          </w:tcPr>
          <w:p w14:paraId="6B2D3FFC" w14:textId="29CDFC0C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33.58</w:t>
            </w:r>
          </w:p>
        </w:tc>
      </w:tr>
      <w:tr w:rsidR="0067227E" w:rsidRPr="004E606E" w14:paraId="5CE44CF3" w14:textId="77777777" w:rsidTr="00366DCB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11F823B5" w14:textId="77777777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DIANCHI905</w:t>
            </w:r>
          </w:p>
        </w:tc>
        <w:tc>
          <w:tcPr>
            <w:tcW w:w="2765" w:type="dxa"/>
            <w:noWrap/>
            <w:hideMark/>
          </w:tcPr>
          <w:p w14:paraId="777E98D6" w14:textId="603BD3C7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Times New Roman" w:hAnsi="Times New Roman" w:cs="Times New Roman"/>
                <w:sz w:val="24"/>
                <w:szCs w:val="24"/>
              </w:rPr>
              <w:t>WP_002746813</w:t>
            </w:r>
            <w:r w:rsidRPr="004E606E">
              <w:rPr>
                <w:rFonts w:ascii="Times New Roman" w:eastAsia="宋体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4EBA51E3" w14:textId="7272441B" w:rsidR="000C653D" w:rsidRPr="004E606E" w:rsidRDefault="004A01FA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34.33</w:t>
            </w:r>
          </w:p>
        </w:tc>
      </w:tr>
      <w:tr w:rsidR="0067227E" w:rsidRPr="004E606E" w14:paraId="4394ADA5" w14:textId="77777777" w:rsidTr="00366DCB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3D68FE2A" w14:textId="77777777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KW</w:t>
            </w:r>
          </w:p>
        </w:tc>
        <w:tc>
          <w:tcPr>
            <w:tcW w:w="2765" w:type="dxa"/>
            <w:noWrap/>
            <w:hideMark/>
          </w:tcPr>
          <w:p w14:paraId="7FEB5CB5" w14:textId="79F9018F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Times New Roman" w:hAnsi="Times New Roman" w:cs="Times New Roman"/>
                <w:sz w:val="24"/>
                <w:szCs w:val="24"/>
              </w:rPr>
              <w:t>WP_002796380</w:t>
            </w:r>
            <w:r w:rsidRPr="004E606E">
              <w:rPr>
                <w:rFonts w:ascii="Times New Roman" w:eastAsia="宋体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03508897" w14:textId="702CB116" w:rsidR="000C653D" w:rsidRPr="004E606E" w:rsidRDefault="004A01FA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34.33</w:t>
            </w:r>
          </w:p>
        </w:tc>
      </w:tr>
      <w:tr w:rsidR="0067227E" w:rsidRPr="004E606E" w14:paraId="7CF45B46" w14:textId="77777777" w:rsidTr="00366DCB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39D673E7" w14:textId="77777777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NaRes975</w:t>
            </w:r>
          </w:p>
        </w:tc>
        <w:tc>
          <w:tcPr>
            <w:tcW w:w="2765" w:type="dxa"/>
            <w:noWrap/>
            <w:hideMark/>
          </w:tcPr>
          <w:p w14:paraId="7329310B" w14:textId="69A9459F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Times New Roman" w:hAnsi="Times New Roman" w:cs="Times New Roman"/>
                <w:sz w:val="24"/>
                <w:szCs w:val="24"/>
              </w:rPr>
              <w:t>WP_002752229</w:t>
            </w:r>
            <w:r w:rsidRPr="004E606E">
              <w:rPr>
                <w:rFonts w:ascii="Times New Roman" w:eastAsia="宋体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0E4B61D2" w14:textId="01AA4C32" w:rsidR="000C653D" w:rsidRPr="004E606E" w:rsidRDefault="004A01FA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34.33</w:t>
            </w:r>
          </w:p>
        </w:tc>
      </w:tr>
      <w:tr w:rsidR="0067227E" w:rsidRPr="004E606E" w14:paraId="3BCADB07" w14:textId="77777777" w:rsidTr="00366DCB">
        <w:trPr>
          <w:trHeight w:val="300"/>
          <w:jc w:val="center"/>
        </w:trPr>
        <w:tc>
          <w:tcPr>
            <w:tcW w:w="2765" w:type="dxa"/>
            <w:noWrap/>
          </w:tcPr>
          <w:p w14:paraId="2E138A1C" w14:textId="747A3906" w:rsidR="000C653D" w:rsidRPr="004E606E" w:rsidRDefault="000C653D" w:rsidP="000C65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NIES44</w:t>
            </w:r>
          </w:p>
        </w:tc>
        <w:tc>
          <w:tcPr>
            <w:tcW w:w="2765" w:type="dxa"/>
            <w:noWrap/>
          </w:tcPr>
          <w:p w14:paraId="3EA60DF1" w14:textId="1DE0E5A4" w:rsidR="000C653D" w:rsidRPr="004E606E" w:rsidRDefault="000C653D" w:rsidP="000C65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Times New Roman" w:hAnsi="Times New Roman" w:cs="Times New Roman"/>
                <w:sz w:val="24"/>
                <w:szCs w:val="24"/>
              </w:rPr>
              <w:t>WP_045358386</w:t>
            </w:r>
            <w:r w:rsidRPr="004E606E">
              <w:rPr>
                <w:rFonts w:ascii="Times New Roman" w:eastAsia="宋体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</w:tcPr>
          <w:p w14:paraId="0371B21E" w14:textId="3B134D22" w:rsidR="000C653D" w:rsidRPr="004E606E" w:rsidRDefault="004A01FA" w:rsidP="000C65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4.33</w:t>
            </w:r>
          </w:p>
        </w:tc>
      </w:tr>
      <w:tr w:rsidR="0067227E" w:rsidRPr="004E606E" w14:paraId="07FA1814" w14:textId="77777777" w:rsidTr="00366DCB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455E9027" w14:textId="77777777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NIES87</w:t>
            </w:r>
          </w:p>
        </w:tc>
        <w:tc>
          <w:tcPr>
            <w:tcW w:w="2765" w:type="dxa"/>
            <w:noWrap/>
            <w:hideMark/>
          </w:tcPr>
          <w:p w14:paraId="57CD0E98" w14:textId="5C3566D2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Times New Roman" w:hAnsi="Times New Roman" w:cs="Times New Roman"/>
                <w:sz w:val="24"/>
                <w:szCs w:val="24"/>
              </w:rPr>
              <w:t>WP_104396273</w:t>
            </w:r>
            <w:r w:rsidRPr="004E606E">
              <w:rPr>
                <w:rFonts w:ascii="Times New Roman" w:eastAsia="宋体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70B5C2AB" w14:textId="0BC98CB5" w:rsidR="000C653D" w:rsidRPr="004E606E" w:rsidRDefault="004A01FA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34.33</w:t>
            </w:r>
          </w:p>
        </w:tc>
      </w:tr>
      <w:tr w:rsidR="0067227E" w:rsidRPr="004E606E" w14:paraId="3C6E4498" w14:textId="77777777" w:rsidTr="00366DCB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207A77C8" w14:textId="77777777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NIES88</w:t>
            </w:r>
          </w:p>
        </w:tc>
        <w:tc>
          <w:tcPr>
            <w:tcW w:w="2765" w:type="dxa"/>
            <w:noWrap/>
            <w:hideMark/>
          </w:tcPr>
          <w:p w14:paraId="1551F632" w14:textId="7F162FAB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Times New Roman" w:hAnsi="Times New Roman" w:cs="Times New Roman"/>
                <w:sz w:val="24"/>
                <w:szCs w:val="24"/>
              </w:rPr>
              <w:t>WP_061432432</w:t>
            </w:r>
            <w:r w:rsidRPr="004E606E">
              <w:rPr>
                <w:rFonts w:ascii="Times New Roman" w:eastAsia="宋体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045E9B08" w14:textId="2DE348C5" w:rsidR="000C653D" w:rsidRPr="004E606E" w:rsidRDefault="004A01FA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34.33</w:t>
            </w:r>
          </w:p>
        </w:tc>
      </w:tr>
      <w:tr w:rsidR="0067227E" w:rsidRPr="004E606E" w14:paraId="1C93199D" w14:textId="77777777" w:rsidTr="00366DCB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6D4A4805" w14:textId="77777777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NIES98</w:t>
            </w:r>
          </w:p>
        </w:tc>
        <w:tc>
          <w:tcPr>
            <w:tcW w:w="2765" w:type="dxa"/>
            <w:noWrap/>
            <w:hideMark/>
          </w:tcPr>
          <w:p w14:paraId="55B9C89F" w14:textId="6CDFD5D4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Times New Roman" w:hAnsi="Times New Roman" w:cs="Times New Roman"/>
                <w:sz w:val="24"/>
                <w:szCs w:val="24"/>
              </w:rPr>
              <w:t>ODV36694.1</w:t>
            </w:r>
          </w:p>
        </w:tc>
        <w:tc>
          <w:tcPr>
            <w:tcW w:w="2766" w:type="dxa"/>
            <w:noWrap/>
            <w:hideMark/>
          </w:tcPr>
          <w:p w14:paraId="53526FAD" w14:textId="793CCDDB" w:rsidR="000C653D" w:rsidRPr="004E606E" w:rsidRDefault="004A01FA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34.33</w:t>
            </w:r>
          </w:p>
        </w:tc>
      </w:tr>
      <w:tr w:rsidR="0067227E" w:rsidRPr="004E606E" w14:paraId="2B214005" w14:textId="77777777" w:rsidTr="00366DCB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524A66BD" w14:textId="77777777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NIES843</w:t>
            </w:r>
          </w:p>
        </w:tc>
        <w:tc>
          <w:tcPr>
            <w:tcW w:w="2765" w:type="dxa"/>
            <w:noWrap/>
            <w:hideMark/>
          </w:tcPr>
          <w:p w14:paraId="0B543E2D" w14:textId="4614A9FC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Times New Roman" w:hAnsi="Times New Roman" w:cs="Times New Roman"/>
                <w:sz w:val="24"/>
                <w:szCs w:val="24"/>
              </w:rPr>
              <w:t>WP_002796380</w:t>
            </w:r>
            <w:r w:rsidRPr="004E606E">
              <w:rPr>
                <w:rFonts w:ascii="Times New Roman" w:eastAsia="宋体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39E1EBD6" w14:textId="196FB4FB" w:rsidR="000C653D" w:rsidRPr="004E606E" w:rsidRDefault="00491142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34.33</w:t>
            </w:r>
          </w:p>
        </w:tc>
      </w:tr>
      <w:tr w:rsidR="0067227E" w:rsidRPr="004E606E" w14:paraId="2A0D8651" w14:textId="77777777" w:rsidTr="00366DCB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35A1BA09" w14:textId="77777777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NIES1211</w:t>
            </w:r>
          </w:p>
        </w:tc>
        <w:tc>
          <w:tcPr>
            <w:tcW w:w="2765" w:type="dxa"/>
            <w:noWrap/>
            <w:hideMark/>
          </w:tcPr>
          <w:p w14:paraId="186ACA48" w14:textId="5139D675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Times New Roman" w:hAnsi="Times New Roman" w:cs="Times New Roman"/>
                <w:sz w:val="24"/>
                <w:szCs w:val="24"/>
              </w:rPr>
              <w:t>WP_039900517</w:t>
            </w:r>
            <w:r w:rsidRPr="004E606E">
              <w:rPr>
                <w:rFonts w:ascii="Times New Roman" w:eastAsia="宋体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53DEEBEB" w14:textId="65029D25" w:rsidR="000C653D" w:rsidRPr="004E606E" w:rsidRDefault="00491142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34.33</w:t>
            </w:r>
          </w:p>
        </w:tc>
      </w:tr>
      <w:tr w:rsidR="0067227E" w:rsidRPr="004E606E" w14:paraId="328AD2A3" w14:textId="77777777" w:rsidTr="00366DCB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63E69323" w14:textId="77777777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NIES2481</w:t>
            </w:r>
          </w:p>
        </w:tc>
        <w:tc>
          <w:tcPr>
            <w:tcW w:w="2765" w:type="dxa"/>
            <w:noWrap/>
            <w:hideMark/>
          </w:tcPr>
          <w:p w14:paraId="1FA78B05" w14:textId="25E762CC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Times New Roman" w:hAnsi="Times New Roman" w:cs="Times New Roman"/>
                <w:sz w:val="24"/>
                <w:szCs w:val="24"/>
              </w:rPr>
              <w:t>WP_066029831</w:t>
            </w:r>
            <w:r w:rsidRPr="004E606E">
              <w:rPr>
                <w:rFonts w:ascii="Times New Roman" w:eastAsia="宋体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798D0878" w14:textId="3AD6B311" w:rsidR="000C653D" w:rsidRPr="004E606E" w:rsidRDefault="00491142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34.33</w:t>
            </w:r>
          </w:p>
        </w:tc>
      </w:tr>
      <w:tr w:rsidR="0067227E" w:rsidRPr="004E606E" w14:paraId="5D975526" w14:textId="77777777" w:rsidTr="00366DCB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12BF988D" w14:textId="77777777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NIES2549</w:t>
            </w:r>
          </w:p>
        </w:tc>
        <w:tc>
          <w:tcPr>
            <w:tcW w:w="2765" w:type="dxa"/>
            <w:noWrap/>
            <w:hideMark/>
          </w:tcPr>
          <w:p w14:paraId="5B4C0AD3" w14:textId="1F5DB2C5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Times New Roman" w:hAnsi="Times New Roman" w:cs="Times New Roman"/>
                <w:sz w:val="24"/>
                <w:szCs w:val="24"/>
              </w:rPr>
              <w:t>WP_046662116</w:t>
            </w:r>
            <w:r w:rsidRPr="004E606E">
              <w:rPr>
                <w:rFonts w:ascii="Times New Roman" w:eastAsia="宋体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0F4823F0" w14:textId="7A1F4BF1" w:rsidR="000C653D" w:rsidRPr="004E606E" w:rsidRDefault="00491142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34.33</w:t>
            </w:r>
          </w:p>
        </w:tc>
      </w:tr>
      <w:tr w:rsidR="0067227E" w:rsidRPr="004E606E" w14:paraId="1889F1DE" w14:textId="77777777" w:rsidTr="00366DCB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11AA7E08" w14:textId="77777777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PCC7806SL</w:t>
            </w:r>
          </w:p>
        </w:tc>
        <w:tc>
          <w:tcPr>
            <w:tcW w:w="2765" w:type="dxa"/>
            <w:tcBorders>
              <w:bottom w:val="nil"/>
            </w:tcBorders>
            <w:noWrap/>
            <w:hideMark/>
          </w:tcPr>
          <w:p w14:paraId="54B1A99C" w14:textId="5D901838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Times New Roman" w:hAnsi="Times New Roman" w:cs="Times New Roman"/>
                <w:sz w:val="24"/>
                <w:szCs w:val="24"/>
              </w:rPr>
              <w:t>WP_002746813</w:t>
            </w:r>
            <w:r w:rsidRPr="004E606E">
              <w:rPr>
                <w:rFonts w:ascii="Times New Roman" w:eastAsia="宋体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3EC4A20F" w14:textId="73DCACD4" w:rsidR="000C653D" w:rsidRPr="004E606E" w:rsidRDefault="00491142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34.33</w:t>
            </w:r>
          </w:p>
        </w:tc>
      </w:tr>
      <w:tr w:rsidR="0067227E" w:rsidRPr="004E606E" w14:paraId="2A2C77D8" w14:textId="77777777" w:rsidTr="00366DCB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7F109202" w14:textId="77777777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PCC7941</w:t>
            </w:r>
          </w:p>
        </w:tc>
        <w:tc>
          <w:tcPr>
            <w:tcW w:w="2765" w:type="dxa"/>
            <w:tcBorders>
              <w:top w:val="nil"/>
              <w:bottom w:val="nil"/>
            </w:tcBorders>
            <w:noWrap/>
            <w:hideMark/>
          </w:tcPr>
          <w:p w14:paraId="39BE580E" w14:textId="5D3E282E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Times New Roman" w:hAnsi="Times New Roman" w:cs="Times New Roman"/>
                <w:sz w:val="24"/>
                <w:szCs w:val="24"/>
              </w:rPr>
              <w:t>WP_002752229</w:t>
            </w:r>
            <w:r w:rsidRPr="004E606E">
              <w:rPr>
                <w:rFonts w:ascii="Times New Roman" w:eastAsia="宋体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5644D857" w14:textId="48542BC9" w:rsidR="000C653D" w:rsidRPr="004E606E" w:rsidRDefault="00491142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34.33</w:t>
            </w:r>
          </w:p>
        </w:tc>
      </w:tr>
      <w:tr w:rsidR="0067227E" w:rsidRPr="004E606E" w14:paraId="0EB4AD9F" w14:textId="77777777" w:rsidTr="00366DCB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06FE6513" w14:textId="77777777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PCC9432</w:t>
            </w:r>
          </w:p>
        </w:tc>
        <w:tc>
          <w:tcPr>
            <w:tcW w:w="2765" w:type="dxa"/>
            <w:tcBorders>
              <w:top w:val="nil"/>
              <w:bottom w:val="nil"/>
            </w:tcBorders>
            <w:noWrap/>
            <w:hideMark/>
          </w:tcPr>
          <w:p w14:paraId="687847F1" w14:textId="50C621AB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Times New Roman" w:hAnsi="Times New Roman" w:cs="Times New Roman"/>
                <w:sz w:val="24"/>
                <w:szCs w:val="24"/>
              </w:rPr>
              <w:t>WP_002752229</w:t>
            </w:r>
            <w:r w:rsidRPr="004E606E">
              <w:rPr>
                <w:rFonts w:ascii="Times New Roman" w:eastAsia="宋体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696CD1AC" w14:textId="5F7F8CCC" w:rsidR="000C653D" w:rsidRPr="004E606E" w:rsidRDefault="00491142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34.33</w:t>
            </w:r>
          </w:p>
        </w:tc>
      </w:tr>
      <w:tr w:rsidR="0067227E" w:rsidRPr="004E606E" w14:paraId="0B42AC80" w14:textId="77777777" w:rsidTr="00366DCB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44756316" w14:textId="77777777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PCC9443</w:t>
            </w:r>
          </w:p>
        </w:tc>
        <w:tc>
          <w:tcPr>
            <w:tcW w:w="2765" w:type="dxa"/>
            <w:tcBorders>
              <w:top w:val="nil"/>
              <w:bottom w:val="nil"/>
            </w:tcBorders>
            <w:noWrap/>
            <w:hideMark/>
          </w:tcPr>
          <w:p w14:paraId="666710EA" w14:textId="02B1E324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Times New Roman" w:hAnsi="Times New Roman" w:cs="Times New Roman"/>
                <w:sz w:val="24"/>
                <w:szCs w:val="24"/>
              </w:rPr>
              <w:t>WP_002765696</w:t>
            </w:r>
            <w:r w:rsidRPr="004E606E">
              <w:rPr>
                <w:rFonts w:ascii="Times New Roman" w:eastAsia="宋体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1B00DD9E" w14:textId="4430CC86" w:rsidR="000C653D" w:rsidRPr="004E606E" w:rsidRDefault="00491142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33.58</w:t>
            </w:r>
          </w:p>
        </w:tc>
      </w:tr>
      <w:tr w:rsidR="0067227E" w:rsidRPr="004E606E" w14:paraId="3817907D" w14:textId="77777777" w:rsidTr="00366DCB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17E06386" w14:textId="77777777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PCC9701</w:t>
            </w:r>
          </w:p>
        </w:tc>
        <w:tc>
          <w:tcPr>
            <w:tcW w:w="2765" w:type="dxa"/>
            <w:tcBorders>
              <w:top w:val="nil"/>
              <w:bottom w:val="nil"/>
            </w:tcBorders>
            <w:noWrap/>
            <w:hideMark/>
          </w:tcPr>
          <w:p w14:paraId="1656C7ED" w14:textId="7095401A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Times New Roman" w:hAnsi="Times New Roman" w:cs="Times New Roman"/>
                <w:sz w:val="24"/>
                <w:szCs w:val="24"/>
              </w:rPr>
              <w:t>WP_002803155</w:t>
            </w:r>
            <w:r w:rsidRPr="004E606E">
              <w:rPr>
                <w:rFonts w:ascii="Times New Roman" w:eastAsia="宋体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1A408413" w14:textId="463797CC" w:rsidR="000C653D" w:rsidRPr="004E606E" w:rsidRDefault="00491142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34.33</w:t>
            </w:r>
          </w:p>
        </w:tc>
      </w:tr>
      <w:tr w:rsidR="0067227E" w:rsidRPr="004E606E" w14:paraId="45E00539" w14:textId="77777777" w:rsidTr="00366DCB">
        <w:trPr>
          <w:trHeight w:val="315"/>
          <w:jc w:val="center"/>
        </w:trPr>
        <w:tc>
          <w:tcPr>
            <w:tcW w:w="2765" w:type="dxa"/>
            <w:noWrap/>
            <w:hideMark/>
          </w:tcPr>
          <w:p w14:paraId="7B0EDF1A" w14:textId="77777777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PCC9717</w:t>
            </w:r>
          </w:p>
        </w:tc>
        <w:tc>
          <w:tcPr>
            <w:tcW w:w="2765" w:type="dxa"/>
            <w:tcBorders>
              <w:top w:val="nil"/>
              <w:bottom w:val="nil"/>
            </w:tcBorders>
            <w:noWrap/>
            <w:hideMark/>
          </w:tcPr>
          <w:p w14:paraId="0491E488" w14:textId="44CAC4AD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Times New Roman" w:hAnsi="Times New Roman" w:cs="Times New Roman"/>
                <w:sz w:val="24"/>
                <w:szCs w:val="24"/>
              </w:rPr>
              <w:t>WP_002762031</w:t>
            </w:r>
            <w:r w:rsidRPr="004E606E">
              <w:rPr>
                <w:rFonts w:ascii="Times New Roman" w:eastAsia="宋体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6BF8E116" w14:textId="50CDE980" w:rsidR="000C653D" w:rsidRPr="004E606E" w:rsidRDefault="00491142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34.33</w:t>
            </w:r>
          </w:p>
        </w:tc>
      </w:tr>
      <w:tr w:rsidR="0067227E" w:rsidRPr="004E606E" w14:paraId="667AF85D" w14:textId="77777777" w:rsidTr="00366DCB">
        <w:trPr>
          <w:trHeight w:val="330"/>
          <w:jc w:val="center"/>
        </w:trPr>
        <w:tc>
          <w:tcPr>
            <w:tcW w:w="2765" w:type="dxa"/>
            <w:noWrap/>
            <w:hideMark/>
          </w:tcPr>
          <w:p w14:paraId="3E353BD7" w14:textId="77777777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PCC9806</w:t>
            </w:r>
          </w:p>
        </w:tc>
        <w:tc>
          <w:tcPr>
            <w:tcW w:w="2765" w:type="dxa"/>
            <w:tcBorders>
              <w:top w:val="nil"/>
            </w:tcBorders>
            <w:noWrap/>
            <w:hideMark/>
          </w:tcPr>
          <w:p w14:paraId="1B4582AC" w14:textId="2C1B9D04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Times New Roman" w:hAnsi="Times New Roman" w:cs="Times New Roman"/>
                <w:sz w:val="24"/>
                <w:szCs w:val="24"/>
              </w:rPr>
              <w:t>WP_002780038</w:t>
            </w:r>
            <w:r w:rsidRPr="004E606E">
              <w:rPr>
                <w:rFonts w:ascii="Times New Roman" w:eastAsia="宋体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54B2B29C" w14:textId="03CA2B9A" w:rsidR="000C653D" w:rsidRPr="004E606E" w:rsidRDefault="00B572C7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34.33</w:t>
            </w:r>
          </w:p>
        </w:tc>
      </w:tr>
      <w:tr w:rsidR="0067227E" w:rsidRPr="004E606E" w14:paraId="32F8836F" w14:textId="77777777" w:rsidTr="00366DCB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169704FE" w14:textId="77777777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PCC9807</w:t>
            </w:r>
          </w:p>
        </w:tc>
        <w:tc>
          <w:tcPr>
            <w:tcW w:w="2765" w:type="dxa"/>
            <w:noWrap/>
            <w:hideMark/>
          </w:tcPr>
          <w:p w14:paraId="3AA74BC1" w14:textId="12D29B62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Times New Roman" w:hAnsi="Times New Roman" w:cs="Times New Roman"/>
                <w:sz w:val="24"/>
                <w:szCs w:val="24"/>
              </w:rPr>
              <w:t>WP_002785975</w:t>
            </w:r>
            <w:r w:rsidRPr="004E606E">
              <w:rPr>
                <w:rFonts w:ascii="Times New Roman" w:eastAsia="宋体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3F120FE4" w14:textId="77DCF089" w:rsidR="000C653D" w:rsidRPr="004E606E" w:rsidRDefault="00B572C7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33.58</w:t>
            </w:r>
          </w:p>
        </w:tc>
      </w:tr>
      <w:tr w:rsidR="0067227E" w:rsidRPr="004E606E" w14:paraId="18D7FA3B" w14:textId="77777777" w:rsidTr="00366DCB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02D6F87E" w14:textId="77777777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PCC9808</w:t>
            </w:r>
          </w:p>
        </w:tc>
        <w:tc>
          <w:tcPr>
            <w:tcW w:w="2765" w:type="dxa"/>
            <w:noWrap/>
            <w:hideMark/>
          </w:tcPr>
          <w:p w14:paraId="0C07B1F9" w14:textId="6D379E2B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Times New Roman" w:hAnsi="Times New Roman" w:cs="Times New Roman"/>
                <w:sz w:val="24"/>
                <w:szCs w:val="24"/>
              </w:rPr>
              <w:t>WP_002752229</w:t>
            </w:r>
            <w:r w:rsidRPr="004E606E">
              <w:rPr>
                <w:rFonts w:ascii="Times New Roman" w:eastAsia="宋体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1E4359C7" w14:textId="097E043B" w:rsidR="000C653D" w:rsidRPr="004E606E" w:rsidRDefault="00B572C7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34.33</w:t>
            </w:r>
          </w:p>
        </w:tc>
      </w:tr>
      <w:tr w:rsidR="0067227E" w:rsidRPr="004E606E" w14:paraId="4429F29D" w14:textId="77777777" w:rsidTr="00366DCB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30A776F3" w14:textId="77777777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PCC9809</w:t>
            </w:r>
          </w:p>
        </w:tc>
        <w:tc>
          <w:tcPr>
            <w:tcW w:w="2765" w:type="dxa"/>
            <w:noWrap/>
            <w:hideMark/>
          </w:tcPr>
          <w:p w14:paraId="238B0B61" w14:textId="047380ED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Times New Roman" w:hAnsi="Times New Roman" w:cs="Times New Roman"/>
                <w:sz w:val="24"/>
                <w:szCs w:val="24"/>
              </w:rPr>
              <w:t>WP_002796380</w:t>
            </w:r>
            <w:r w:rsidRPr="004E606E">
              <w:rPr>
                <w:rFonts w:ascii="Times New Roman" w:eastAsia="宋体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284041D3" w14:textId="0591EAE1" w:rsidR="000C653D" w:rsidRPr="004E606E" w:rsidRDefault="00B572C7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34.33</w:t>
            </w:r>
          </w:p>
        </w:tc>
      </w:tr>
      <w:tr w:rsidR="0067227E" w:rsidRPr="004E606E" w14:paraId="1DC1233F" w14:textId="77777777" w:rsidTr="00366DCB">
        <w:trPr>
          <w:trHeight w:val="300"/>
          <w:jc w:val="center"/>
        </w:trPr>
        <w:tc>
          <w:tcPr>
            <w:tcW w:w="2765" w:type="dxa"/>
            <w:noWrap/>
            <w:hideMark/>
          </w:tcPr>
          <w:p w14:paraId="184D40A6" w14:textId="7C893B08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0A0448" w:rsidRPr="004E606E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proofErr w:type="spellEnd"/>
          </w:p>
        </w:tc>
        <w:tc>
          <w:tcPr>
            <w:tcW w:w="2765" w:type="dxa"/>
            <w:noWrap/>
            <w:hideMark/>
          </w:tcPr>
          <w:p w14:paraId="66B5E6BC" w14:textId="6795F8DB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Times New Roman" w:hAnsi="Times New Roman" w:cs="Times New Roman"/>
                <w:sz w:val="24"/>
                <w:szCs w:val="24"/>
              </w:rPr>
              <w:t>WP_110579081</w:t>
            </w:r>
            <w:r w:rsidRPr="004E606E">
              <w:rPr>
                <w:rFonts w:ascii="Times New Roman" w:eastAsia="宋体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noWrap/>
            <w:hideMark/>
          </w:tcPr>
          <w:p w14:paraId="6B61B09B" w14:textId="0197704F" w:rsidR="000C653D" w:rsidRPr="004E606E" w:rsidRDefault="00B572C7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33.58</w:t>
            </w:r>
          </w:p>
        </w:tc>
      </w:tr>
      <w:tr w:rsidR="00AF1165" w:rsidRPr="004E606E" w14:paraId="21958C88" w14:textId="77777777" w:rsidTr="00366DCB">
        <w:trPr>
          <w:trHeight w:val="300"/>
          <w:jc w:val="center"/>
        </w:trPr>
        <w:tc>
          <w:tcPr>
            <w:tcW w:w="2765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0AF4D919" w14:textId="77777777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TAIHU98</w:t>
            </w:r>
          </w:p>
        </w:tc>
        <w:tc>
          <w:tcPr>
            <w:tcW w:w="2765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6E3955DE" w14:textId="5B3C106D" w:rsidR="000C653D" w:rsidRPr="004E606E" w:rsidRDefault="000C653D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eastAsia="Times New Roman" w:hAnsi="Times New Roman" w:cs="Times New Roman"/>
                <w:sz w:val="24"/>
                <w:szCs w:val="24"/>
              </w:rPr>
              <w:t>WP_002733640</w:t>
            </w:r>
            <w:r w:rsidRPr="004E606E">
              <w:rPr>
                <w:rFonts w:ascii="Times New Roman" w:eastAsia="宋体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66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28A01D6C" w14:textId="0CBA9F01" w:rsidR="000C653D" w:rsidRPr="004E606E" w:rsidRDefault="00B572C7" w:rsidP="000C65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34.33</w:t>
            </w:r>
          </w:p>
        </w:tc>
      </w:tr>
    </w:tbl>
    <w:p w14:paraId="1D348616" w14:textId="77777777" w:rsidR="002018C7" w:rsidRPr="004E606E" w:rsidRDefault="002018C7" w:rsidP="002018C7"/>
    <w:p w14:paraId="12C483CD" w14:textId="77777777" w:rsidR="00DE494E" w:rsidRPr="004E606E" w:rsidRDefault="00DE494E" w:rsidP="00DE494E">
      <w:pPr>
        <w:sectPr w:rsidR="00DE494E" w:rsidRPr="004E606E" w:rsidSect="007E0B16">
          <w:pgSz w:w="11906" w:h="16838" w:code="9"/>
          <w:pgMar w:top="1440" w:right="1797" w:bottom="1440" w:left="1797" w:header="851" w:footer="992" w:gutter="0"/>
          <w:lnNumType w:countBy="1" w:restart="continuous"/>
          <w:cols w:space="425"/>
          <w:docGrid w:type="lines" w:linePitch="312"/>
        </w:sectPr>
      </w:pPr>
    </w:p>
    <w:p w14:paraId="18011383" w14:textId="54FCD331" w:rsidR="007E0B16" w:rsidRPr="004E606E" w:rsidRDefault="0094668A" w:rsidP="00DE494E">
      <w:pPr>
        <w:rPr>
          <w:b/>
        </w:rPr>
      </w:pPr>
      <w:r w:rsidRPr="004E606E">
        <w:rPr>
          <w:b/>
        </w:rPr>
        <w:lastRenderedPageBreak/>
        <w:t>Table S</w:t>
      </w:r>
      <w:r w:rsidR="003F402B" w:rsidRPr="004E606E">
        <w:rPr>
          <w:b/>
        </w:rPr>
        <w:t>11</w:t>
      </w:r>
      <w:r w:rsidRPr="004E606E">
        <w:rPr>
          <w:b/>
        </w:rPr>
        <w:t xml:space="preserve">. </w:t>
      </w:r>
      <w:r w:rsidRPr="004E606E">
        <w:t xml:space="preserve">Accession numbers of the predicted </w:t>
      </w:r>
      <w:proofErr w:type="spellStart"/>
      <w:r w:rsidRPr="004E606E">
        <w:t>PilZ</w:t>
      </w:r>
      <w:proofErr w:type="spellEnd"/>
      <w:r w:rsidRPr="004E606E">
        <w:t xml:space="preserve"> containing proteins found in 2</w:t>
      </w:r>
      <w:r w:rsidR="00F833F6" w:rsidRPr="004E606E">
        <w:rPr>
          <w:rFonts w:hint="eastAsia"/>
        </w:rPr>
        <w:t>4</w:t>
      </w:r>
      <w:r w:rsidRPr="004E606E">
        <w:t xml:space="preserve"> analyzed </w:t>
      </w:r>
      <w:r w:rsidRPr="004E606E">
        <w:rPr>
          <w:i/>
        </w:rPr>
        <w:t>M. aeruginosa</w:t>
      </w:r>
      <w:r w:rsidRPr="004E606E">
        <w:t xml:space="preserve"> genomes.</w:t>
      </w:r>
    </w:p>
    <w:tbl>
      <w:tblPr>
        <w:tblStyle w:val="af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8"/>
        <w:gridCol w:w="2832"/>
        <w:gridCol w:w="1582"/>
      </w:tblGrid>
      <w:tr w:rsidR="0067227E" w:rsidRPr="004E606E" w14:paraId="7A17285F" w14:textId="77777777" w:rsidTr="007E0B16">
        <w:tc>
          <w:tcPr>
            <w:tcW w:w="2128" w:type="dxa"/>
            <w:tcBorders>
              <w:top w:val="single" w:sz="12" w:space="0" w:color="auto"/>
              <w:bottom w:val="single" w:sz="12" w:space="0" w:color="auto"/>
            </w:tcBorders>
          </w:tcPr>
          <w:p w14:paraId="7C56395D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b/>
                <w:sz w:val="24"/>
                <w:szCs w:val="24"/>
              </w:rPr>
              <w:t>Strains</w:t>
            </w:r>
          </w:p>
        </w:tc>
        <w:tc>
          <w:tcPr>
            <w:tcW w:w="2832" w:type="dxa"/>
            <w:tcBorders>
              <w:top w:val="single" w:sz="12" w:space="0" w:color="auto"/>
              <w:bottom w:val="single" w:sz="12" w:space="0" w:color="auto"/>
            </w:tcBorders>
          </w:tcPr>
          <w:p w14:paraId="12E3AE82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b/>
                <w:sz w:val="24"/>
                <w:szCs w:val="24"/>
              </w:rPr>
              <w:t>Accession numbers</w:t>
            </w:r>
          </w:p>
        </w:tc>
        <w:tc>
          <w:tcPr>
            <w:tcW w:w="1582" w:type="dxa"/>
            <w:tcBorders>
              <w:top w:val="single" w:sz="12" w:space="0" w:color="auto"/>
              <w:bottom w:val="single" w:sz="12" w:space="0" w:color="auto"/>
            </w:tcBorders>
          </w:tcPr>
          <w:p w14:paraId="43AA5F4F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b/>
                <w:sz w:val="24"/>
                <w:szCs w:val="24"/>
              </w:rPr>
              <w:t>Product</w:t>
            </w:r>
          </w:p>
        </w:tc>
      </w:tr>
      <w:tr w:rsidR="0067227E" w:rsidRPr="004E606E" w14:paraId="5BEAF845" w14:textId="77777777" w:rsidTr="007E0B16">
        <w:tc>
          <w:tcPr>
            <w:tcW w:w="2128" w:type="dxa"/>
            <w:tcBorders>
              <w:top w:val="single" w:sz="12" w:space="0" w:color="auto"/>
            </w:tcBorders>
          </w:tcPr>
          <w:p w14:paraId="6574BA12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CHAOHU 1326</w:t>
            </w:r>
          </w:p>
        </w:tc>
        <w:tc>
          <w:tcPr>
            <w:tcW w:w="2832" w:type="dxa"/>
            <w:tcBorders>
              <w:top w:val="single" w:sz="12" w:space="0" w:color="auto"/>
            </w:tcBorders>
          </w:tcPr>
          <w:p w14:paraId="4A134497" w14:textId="1756131A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WP_052275940</w:t>
            </w:r>
            <w:r w:rsidR="00604DB1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582" w:type="dxa"/>
            <w:tcBorders>
              <w:top w:val="single" w:sz="12" w:space="0" w:color="auto"/>
            </w:tcBorders>
          </w:tcPr>
          <w:p w14:paraId="603B3EF4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CelA</w:t>
            </w:r>
            <w:proofErr w:type="spellEnd"/>
          </w:p>
        </w:tc>
      </w:tr>
      <w:tr w:rsidR="0067227E" w:rsidRPr="004E606E" w14:paraId="381B9E7E" w14:textId="77777777" w:rsidTr="007E0B16">
        <w:tc>
          <w:tcPr>
            <w:tcW w:w="2128" w:type="dxa"/>
          </w:tcPr>
          <w:p w14:paraId="604362E7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DIANCHI905</w:t>
            </w:r>
          </w:p>
        </w:tc>
        <w:tc>
          <w:tcPr>
            <w:tcW w:w="2832" w:type="dxa"/>
          </w:tcPr>
          <w:p w14:paraId="14363114" w14:textId="193E7AEC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WP_002743951</w:t>
            </w:r>
            <w:r w:rsidR="00604DB1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582" w:type="dxa"/>
          </w:tcPr>
          <w:p w14:paraId="7E059B16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PilZ</w:t>
            </w:r>
            <w:proofErr w:type="spellEnd"/>
          </w:p>
        </w:tc>
      </w:tr>
      <w:tr w:rsidR="0067227E" w:rsidRPr="004E606E" w14:paraId="60807508" w14:textId="77777777" w:rsidTr="007E0B16">
        <w:tc>
          <w:tcPr>
            <w:tcW w:w="2128" w:type="dxa"/>
          </w:tcPr>
          <w:p w14:paraId="169C1939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KW</w:t>
            </w:r>
          </w:p>
        </w:tc>
        <w:tc>
          <w:tcPr>
            <w:tcW w:w="2832" w:type="dxa"/>
          </w:tcPr>
          <w:p w14:paraId="7D806430" w14:textId="3A92AAE6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WP_079209287</w:t>
            </w:r>
            <w:r w:rsidR="00604DB1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582" w:type="dxa"/>
          </w:tcPr>
          <w:p w14:paraId="41908664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CelA</w:t>
            </w:r>
            <w:proofErr w:type="spellEnd"/>
          </w:p>
        </w:tc>
      </w:tr>
      <w:tr w:rsidR="0067227E" w:rsidRPr="004E606E" w14:paraId="0663926B" w14:textId="77777777" w:rsidTr="007E0B16">
        <w:tc>
          <w:tcPr>
            <w:tcW w:w="2128" w:type="dxa"/>
          </w:tcPr>
          <w:p w14:paraId="3B16916B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NaRes975</w:t>
            </w:r>
          </w:p>
        </w:tc>
        <w:tc>
          <w:tcPr>
            <w:tcW w:w="2832" w:type="dxa"/>
          </w:tcPr>
          <w:p w14:paraId="6BD583B8" w14:textId="1D898ABB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WP_002791984</w:t>
            </w:r>
            <w:r w:rsidR="00604DB1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582" w:type="dxa"/>
          </w:tcPr>
          <w:p w14:paraId="792B1F7A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CelA</w:t>
            </w:r>
            <w:proofErr w:type="spellEnd"/>
          </w:p>
        </w:tc>
      </w:tr>
      <w:tr w:rsidR="0067227E" w:rsidRPr="004E606E" w14:paraId="0D95D740" w14:textId="77777777" w:rsidTr="007E0B16">
        <w:tc>
          <w:tcPr>
            <w:tcW w:w="2128" w:type="dxa"/>
          </w:tcPr>
          <w:p w14:paraId="34F4D988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NIES44</w:t>
            </w:r>
          </w:p>
        </w:tc>
        <w:tc>
          <w:tcPr>
            <w:tcW w:w="2832" w:type="dxa"/>
          </w:tcPr>
          <w:p w14:paraId="3049F4E6" w14:textId="0716E6E9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WP_045358830</w:t>
            </w:r>
            <w:r w:rsidR="00604DB1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582" w:type="dxa"/>
          </w:tcPr>
          <w:p w14:paraId="2044E1C4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CelA</w:t>
            </w:r>
            <w:proofErr w:type="spellEnd"/>
          </w:p>
        </w:tc>
      </w:tr>
      <w:tr w:rsidR="0067227E" w:rsidRPr="004E606E" w14:paraId="3866D619" w14:textId="77777777" w:rsidTr="007E0B16">
        <w:tc>
          <w:tcPr>
            <w:tcW w:w="2128" w:type="dxa"/>
          </w:tcPr>
          <w:p w14:paraId="486F6AD2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NIES87</w:t>
            </w:r>
          </w:p>
        </w:tc>
        <w:tc>
          <w:tcPr>
            <w:tcW w:w="2832" w:type="dxa"/>
          </w:tcPr>
          <w:p w14:paraId="7561D972" w14:textId="0DF51B45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WP_104396371</w:t>
            </w:r>
            <w:r w:rsidR="00604DB1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582" w:type="dxa"/>
          </w:tcPr>
          <w:p w14:paraId="45DFDE7A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CelA</w:t>
            </w:r>
            <w:proofErr w:type="spellEnd"/>
          </w:p>
        </w:tc>
      </w:tr>
      <w:tr w:rsidR="0067227E" w:rsidRPr="004E606E" w14:paraId="4942B1CE" w14:textId="77777777" w:rsidTr="007E0B16">
        <w:tc>
          <w:tcPr>
            <w:tcW w:w="2128" w:type="dxa"/>
          </w:tcPr>
          <w:p w14:paraId="5C304683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NIES88</w:t>
            </w:r>
          </w:p>
        </w:tc>
        <w:tc>
          <w:tcPr>
            <w:tcW w:w="2832" w:type="dxa"/>
          </w:tcPr>
          <w:p w14:paraId="430DE9BB" w14:textId="4A6B66F0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WP_072319631</w:t>
            </w:r>
            <w:r w:rsidR="00604DB1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582" w:type="dxa"/>
          </w:tcPr>
          <w:p w14:paraId="07CC721F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PilZ</w:t>
            </w:r>
            <w:proofErr w:type="spellEnd"/>
          </w:p>
        </w:tc>
      </w:tr>
      <w:tr w:rsidR="0067227E" w:rsidRPr="004E606E" w14:paraId="6051349B" w14:textId="77777777" w:rsidTr="007E0B16">
        <w:tc>
          <w:tcPr>
            <w:tcW w:w="2128" w:type="dxa"/>
          </w:tcPr>
          <w:p w14:paraId="1EABFB90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NIES98</w:t>
            </w:r>
          </w:p>
        </w:tc>
        <w:tc>
          <w:tcPr>
            <w:tcW w:w="2832" w:type="dxa"/>
          </w:tcPr>
          <w:p w14:paraId="46DE80FA" w14:textId="681DE365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WP_069475389</w:t>
            </w:r>
            <w:r w:rsidR="00604DB1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582" w:type="dxa"/>
          </w:tcPr>
          <w:p w14:paraId="6106E377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CelA</w:t>
            </w:r>
            <w:proofErr w:type="spellEnd"/>
          </w:p>
        </w:tc>
      </w:tr>
      <w:tr w:rsidR="0067227E" w:rsidRPr="004E606E" w14:paraId="6A08D6FA" w14:textId="77777777" w:rsidTr="007E0B16">
        <w:tc>
          <w:tcPr>
            <w:tcW w:w="2128" w:type="dxa"/>
          </w:tcPr>
          <w:p w14:paraId="265BF920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NIES843</w:t>
            </w:r>
          </w:p>
        </w:tc>
        <w:tc>
          <w:tcPr>
            <w:tcW w:w="2832" w:type="dxa"/>
          </w:tcPr>
          <w:p w14:paraId="3170F9CC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BAG05170.1</w:t>
            </w:r>
          </w:p>
        </w:tc>
        <w:tc>
          <w:tcPr>
            <w:tcW w:w="1582" w:type="dxa"/>
          </w:tcPr>
          <w:p w14:paraId="562BD14A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PilZ</w:t>
            </w:r>
            <w:proofErr w:type="spellEnd"/>
          </w:p>
        </w:tc>
      </w:tr>
      <w:tr w:rsidR="0067227E" w:rsidRPr="004E606E" w14:paraId="59DDEA65" w14:textId="77777777" w:rsidTr="007E0B16">
        <w:tc>
          <w:tcPr>
            <w:tcW w:w="2128" w:type="dxa"/>
          </w:tcPr>
          <w:p w14:paraId="702C1F84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NIES1211</w:t>
            </w:r>
          </w:p>
        </w:tc>
        <w:tc>
          <w:tcPr>
            <w:tcW w:w="2832" w:type="dxa"/>
          </w:tcPr>
          <w:p w14:paraId="67C1FDF7" w14:textId="19FBD4E3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WP_110545972</w:t>
            </w:r>
            <w:r w:rsidR="00604DB1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582" w:type="dxa"/>
          </w:tcPr>
          <w:p w14:paraId="1838E60B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CelA</w:t>
            </w:r>
            <w:proofErr w:type="spellEnd"/>
          </w:p>
        </w:tc>
      </w:tr>
      <w:tr w:rsidR="0067227E" w:rsidRPr="004E606E" w14:paraId="4CC0C6E0" w14:textId="77777777" w:rsidTr="007E0B16">
        <w:tc>
          <w:tcPr>
            <w:tcW w:w="2128" w:type="dxa"/>
          </w:tcPr>
          <w:p w14:paraId="3175F996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NIES2481</w:t>
            </w:r>
          </w:p>
        </w:tc>
        <w:tc>
          <w:tcPr>
            <w:tcW w:w="2832" w:type="dxa"/>
          </w:tcPr>
          <w:p w14:paraId="15F4C19E" w14:textId="3FDF6D0F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WP_046661748</w:t>
            </w:r>
            <w:r w:rsidR="00604DB1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582" w:type="dxa"/>
          </w:tcPr>
          <w:p w14:paraId="69B480DE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CelA</w:t>
            </w:r>
            <w:proofErr w:type="spellEnd"/>
          </w:p>
        </w:tc>
      </w:tr>
      <w:tr w:rsidR="0067227E" w:rsidRPr="004E606E" w14:paraId="041F71A4" w14:textId="77777777" w:rsidTr="007E0B16">
        <w:tc>
          <w:tcPr>
            <w:tcW w:w="2128" w:type="dxa"/>
          </w:tcPr>
          <w:p w14:paraId="1A9A4D61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NIES2549</w:t>
            </w:r>
          </w:p>
        </w:tc>
        <w:tc>
          <w:tcPr>
            <w:tcW w:w="2832" w:type="dxa"/>
          </w:tcPr>
          <w:p w14:paraId="2C973916" w14:textId="68787106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WP_046661748</w:t>
            </w:r>
            <w:r w:rsidR="00604DB1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582" w:type="dxa"/>
          </w:tcPr>
          <w:p w14:paraId="4075D955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CelA</w:t>
            </w:r>
            <w:proofErr w:type="spellEnd"/>
          </w:p>
        </w:tc>
      </w:tr>
      <w:tr w:rsidR="0067227E" w:rsidRPr="004E606E" w14:paraId="40F4BE11" w14:textId="77777777" w:rsidTr="007E0B16">
        <w:tc>
          <w:tcPr>
            <w:tcW w:w="2128" w:type="dxa"/>
            <w:tcBorders>
              <w:bottom w:val="nil"/>
            </w:tcBorders>
          </w:tcPr>
          <w:p w14:paraId="4557594D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PCC7806SL</w:t>
            </w:r>
          </w:p>
        </w:tc>
        <w:tc>
          <w:tcPr>
            <w:tcW w:w="2832" w:type="dxa"/>
            <w:tcBorders>
              <w:bottom w:val="nil"/>
            </w:tcBorders>
          </w:tcPr>
          <w:p w14:paraId="4309A5B5" w14:textId="7D7A0DFF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WP_084989905</w:t>
            </w:r>
            <w:r w:rsidR="00604DB1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582" w:type="dxa"/>
            <w:tcBorders>
              <w:bottom w:val="nil"/>
            </w:tcBorders>
          </w:tcPr>
          <w:p w14:paraId="6426D636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CelA</w:t>
            </w:r>
            <w:proofErr w:type="spellEnd"/>
          </w:p>
        </w:tc>
      </w:tr>
      <w:tr w:rsidR="0067227E" w:rsidRPr="004E606E" w14:paraId="4853AD2C" w14:textId="77777777" w:rsidTr="007E0B16">
        <w:tc>
          <w:tcPr>
            <w:tcW w:w="2128" w:type="dxa"/>
            <w:tcBorders>
              <w:top w:val="nil"/>
              <w:bottom w:val="nil"/>
            </w:tcBorders>
          </w:tcPr>
          <w:p w14:paraId="082C73F6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PCC7941</w:t>
            </w:r>
          </w:p>
        </w:tc>
        <w:tc>
          <w:tcPr>
            <w:tcW w:w="2832" w:type="dxa"/>
            <w:tcBorders>
              <w:top w:val="nil"/>
              <w:bottom w:val="nil"/>
            </w:tcBorders>
          </w:tcPr>
          <w:p w14:paraId="2C69596B" w14:textId="351FFAAA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WP_002776694</w:t>
            </w:r>
            <w:r w:rsidR="00604DB1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582" w:type="dxa"/>
            <w:tcBorders>
              <w:top w:val="nil"/>
              <w:bottom w:val="nil"/>
            </w:tcBorders>
          </w:tcPr>
          <w:p w14:paraId="6098286C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CelA</w:t>
            </w:r>
            <w:proofErr w:type="spellEnd"/>
          </w:p>
        </w:tc>
      </w:tr>
      <w:tr w:rsidR="0067227E" w:rsidRPr="004E606E" w14:paraId="7567DFA8" w14:textId="77777777" w:rsidTr="007E0B16">
        <w:tc>
          <w:tcPr>
            <w:tcW w:w="2128" w:type="dxa"/>
            <w:tcBorders>
              <w:top w:val="nil"/>
            </w:tcBorders>
          </w:tcPr>
          <w:p w14:paraId="4D274714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PCC9432</w:t>
            </w:r>
          </w:p>
        </w:tc>
        <w:tc>
          <w:tcPr>
            <w:tcW w:w="2832" w:type="dxa"/>
            <w:tcBorders>
              <w:top w:val="nil"/>
            </w:tcBorders>
          </w:tcPr>
          <w:p w14:paraId="76DE98CA" w14:textId="1B36AAD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WP_002755033</w:t>
            </w:r>
            <w:r w:rsidR="00604DB1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582" w:type="dxa"/>
            <w:tcBorders>
              <w:top w:val="nil"/>
            </w:tcBorders>
          </w:tcPr>
          <w:p w14:paraId="54986502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CelA</w:t>
            </w:r>
            <w:proofErr w:type="spellEnd"/>
          </w:p>
        </w:tc>
      </w:tr>
      <w:tr w:rsidR="0067227E" w:rsidRPr="004E606E" w14:paraId="3CDE52B6" w14:textId="77777777" w:rsidTr="007E0B16">
        <w:tc>
          <w:tcPr>
            <w:tcW w:w="2128" w:type="dxa"/>
          </w:tcPr>
          <w:p w14:paraId="2CFC1962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PCC9443</w:t>
            </w:r>
          </w:p>
        </w:tc>
        <w:tc>
          <w:tcPr>
            <w:tcW w:w="2832" w:type="dxa"/>
          </w:tcPr>
          <w:p w14:paraId="5E668710" w14:textId="54B346A4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WP_002769952</w:t>
            </w:r>
            <w:r w:rsidR="00604DB1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582" w:type="dxa"/>
          </w:tcPr>
          <w:p w14:paraId="1E584F13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CelA</w:t>
            </w:r>
            <w:proofErr w:type="spellEnd"/>
          </w:p>
        </w:tc>
      </w:tr>
      <w:tr w:rsidR="0067227E" w:rsidRPr="004E606E" w14:paraId="1FFF2118" w14:textId="77777777" w:rsidTr="007E0B16">
        <w:tc>
          <w:tcPr>
            <w:tcW w:w="2128" w:type="dxa"/>
          </w:tcPr>
          <w:p w14:paraId="3817DC8B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PCC9701</w:t>
            </w:r>
          </w:p>
        </w:tc>
        <w:tc>
          <w:tcPr>
            <w:tcW w:w="2832" w:type="dxa"/>
          </w:tcPr>
          <w:p w14:paraId="0674A4D4" w14:textId="54D19D9C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WP_004268239</w:t>
            </w:r>
            <w:r w:rsidR="00604DB1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582" w:type="dxa"/>
          </w:tcPr>
          <w:p w14:paraId="43E414CF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CelA</w:t>
            </w:r>
            <w:proofErr w:type="spellEnd"/>
          </w:p>
        </w:tc>
      </w:tr>
      <w:tr w:rsidR="0067227E" w:rsidRPr="004E606E" w14:paraId="10A3106C" w14:textId="77777777" w:rsidTr="007E0B16">
        <w:tc>
          <w:tcPr>
            <w:tcW w:w="2128" w:type="dxa"/>
          </w:tcPr>
          <w:p w14:paraId="19A54BAB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PCC9717</w:t>
            </w:r>
          </w:p>
        </w:tc>
        <w:tc>
          <w:tcPr>
            <w:tcW w:w="2832" w:type="dxa"/>
          </w:tcPr>
          <w:p w14:paraId="7554B091" w14:textId="174C5862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WP_002759615</w:t>
            </w:r>
            <w:r w:rsidR="00604DB1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582" w:type="dxa"/>
          </w:tcPr>
          <w:p w14:paraId="4D069586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CelA</w:t>
            </w:r>
            <w:proofErr w:type="spellEnd"/>
          </w:p>
        </w:tc>
      </w:tr>
      <w:tr w:rsidR="0067227E" w:rsidRPr="004E606E" w14:paraId="4B5C95B5" w14:textId="77777777" w:rsidTr="007E0B16">
        <w:tc>
          <w:tcPr>
            <w:tcW w:w="2128" w:type="dxa"/>
          </w:tcPr>
          <w:p w14:paraId="5AB9B16F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PCC9806</w:t>
            </w:r>
          </w:p>
        </w:tc>
        <w:tc>
          <w:tcPr>
            <w:tcW w:w="2832" w:type="dxa"/>
          </w:tcPr>
          <w:p w14:paraId="20D8E3FD" w14:textId="4E9AB4E0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WP_002780702</w:t>
            </w:r>
            <w:r w:rsidR="00604DB1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582" w:type="dxa"/>
          </w:tcPr>
          <w:p w14:paraId="3BAF33A2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CelA</w:t>
            </w:r>
            <w:proofErr w:type="spellEnd"/>
          </w:p>
        </w:tc>
      </w:tr>
      <w:tr w:rsidR="0067227E" w:rsidRPr="004E606E" w14:paraId="1E4784A5" w14:textId="77777777" w:rsidTr="007E0B16">
        <w:tc>
          <w:tcPr>
            <w:tcW w:w="2128" w:type="dxa"/>
          </w:tcPr>
          <w:p w14:paraId="39E82203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PCC9807</w:t>
            </w:r>
          </w:p>
        </w:tc>
        <w:tc>
          <w:tcPr>
            <w:tcW w:w="2832" w:type="dxa"/>
          </w:tcPr>
          <w:p w14:paraId="196D9E17" w14:textId="157AB8FF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WP_002787005</w:t>
            </w:r>
            <w:r w:rsidR="00604DB1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582" w:type="dxa"/>
          </w:tcPr>
          <w:p w14:paraId="1D569965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CelA</w:t>
            </w:r>
            <w:proofErr w:type="spellEnd"/>
          </w:p>
        </w:tc>
      </w:tr>
      <w:tr w:rsidR="0067227E" w:rsidRPr="004E606E" w14:paraId="653F2343" w14:textId="77777777" w:rsidTr="007E0B16">
        <w:tc>
          <w:tcPr>
            <w:tcW w:w="2128" w:type="dxa"/>
          </w:tcPr>
          <w:p w14:paraId="38B87653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PCC9808</w:t>
            </w:r>
          </w:p>
        </w:tc>
        <w:tc>
          <w:tcPr>
            <w:tcW w:w="2832" w:type="dxa"/>
          </w:tcPr>
          <w:p w14:paraId="17A01377" w14:textId="35DD67CF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WP_002791984</w:t>
            </w:r>
            <w:r w:rsidR="00604DB1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582" w:type="dxa"/>
          </w:tcPr>
          <w:p w14:paraId="73177061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CelA</w:t>
            </w:r>
            <w:proofErr w:type="spellEnd"/>
          </w:p>
        </w:tc>
      </w:tr>
      <w:tr w:rsidR="0067227E" w:rsidRPr="004E606E" w14:paraId="1101F5EF" w14:textId="77777777" w:rsidTr="007E0B16">
        <w:tc>
          <w:tcPr>
            <w:tcW w:w="2128" w:type="dxa"/>
          </w:tcPr>
          <w:p w14:paraId="42389C14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PCC9809</w:t>
            </w:r>
          </w:p>
        </w:tc>
        <w:tc>
          <w:tcPr>
            <w:tcW w:w="2832" w:type="dxa"/>
          </w:tcPr>
          <w:p w14:paraId="10C883D6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CCI22636.1</w:t>
            </w:r>
          </w:p>
        </w:tc>
        <w:tc>
          <w:tcPr>
            <w:tcW w:w="1582" w:type="dxa"/>
          </w:tcPr>
          <w:p w14:paraId="777650AD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PilZ</w:t>
            </w:r>
            <w:proofErr w:type="spellEnd"/>
          </w:p>
        </w:tc>
      </w:tr>
      <w:tr w:rsidR="0067227E" w:rsidRPr="004E606E" w14:paraId="3A343542" w14:textId="77777777" w:rsidTr="007E0B16">
        <w:tc>
          <w:tcPr>
            <w:tcW w:w="2128" w:type="dxa"/>
          </w:tcPr>
          <w:p w14:paraId="134499AF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Sj</w:t>
            </w:r>
            <w:proofErr w:type="spellEnd"/>
          </w:p>
        </w:tc>
        <w:tc>
          <w:tcPr>
            <w:tcW w:w="2832" w:type="dxa"/>
          </w:tcPr>
          <w:p w14:paraId="49C88978" w14:textId="2674253C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WP_110578231</w:t>
            </w:r>
            <w:r w:rsidR="00604DB1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582" w:type="dxa"/>
          </w:tcPr>
          <w:p w14:paraId="2D4E9198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CelA</w:t>
            </w:r>
            <w:proofErr w:type="spellEnd"/>
          </w:p>
        </w:tc>
      </w:tr>
      <w:tr w:rsidR="00DE494E" w:rsidRPr="004E606E" w14:paraId="2FB2EA97" w14:textId="77777777" w:rsidTr="007E0B16">
        <w:tc>
          <w:tcPr>
            <w:tcW w:w="2128" w:type="dxa"/>
            <w:tcBorders>
              <w:top w:val="nil"/>
              <w:bottom w:val="single" w:sz="12" w:space="0" w:color="auto"/>
            </w:tcBorders>
          </w:tcPr>
          <w:p w14:paraId="46A18EA4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TAIHU98</w:t>
            </w:r>
          </w:p>
        </w:tc>
        <w:tc>
          <w:tcPr>
            <w:tcW w:w="2832" w:type="dxa"/>
            <w:tcBorders>
              <w:top w:val="nil"/>
              <w:bottom w:val="single" w:sz="12" w:space="0" w:color="auto"/>
            </w:tcBorders>
          </w:tcPr>
          <w:p w14:paraId="3EEA04FE" w14:textId="4805073C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WP_042791107</w:t>
            </w:r>
            <w:r w:rsidR="00604DB1" w:rsidRPr="004E606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582" w:type="dxa"/>
            <w:tcBorders>
              <w:top w:val="nil"/>
              <w:bottom w:val="single" w:sz="12" w:space="0" w:color="auto"/>
            </w:tcBorders>
          </w:tcPr>
          <w:p w14:paraId="32CE4ED4" w14:textId="77777777" w:rsidR="00DE494E" w:rsidRPr="004E606E" w:rsidRDefault="00DE494E" w:rsidP="00DE49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06E">
              <w:rPr>
                <w:rFonts w:ascii="Times New Roman" w:hAnsi="Times New Roman" w:cs="Times New Roman"/>
                <w:sz w:val="24"/>
                <w:szCs w:val="24"/>
              </w:rPr>
              <w:t>CelA</w:t>
            </w:r>
            <w:proofErr w:type="spellEnd"/>
          </w:p>
        </w:tc>
      </w:tr>
      <w:bookmarkEnd w:id="1"/>
    </w:tbl>
    <w:p w14:paraId="2D41C43D" w14:textId="4F121FF1" w:rsidR="000B3F64" w:rsidRPr="004E606E" w:rsidRDefault="000B3F64"/>
    <w:sectPr w:rsidR="000B3F64" w:rsidRPr="004E606E" w:rsidSect="007E0B16"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20B56C" w14:textId="77777777" w:rsidR="003D2042" w:rsidRDefault="003D2042" w:rsidP="00DE494E">
      <w:pPr>
        <w:spacing w:line="240" w:lineRule="auto"/>
      </w:pPr>
      <w:r>
        <w:separator/>
      </w:r>
    </w:p>
  </w:endnote>
  <w:endnote w:type="continuationSeparator" w:id="0">
    <w:p w14:paraId="75AB3C47" w14:textId="77777777" w:rsidR="003D2042" w:rsidRDefault="003D2042" w:rsidP="00DE494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683492" w14:textId="77777777" w:rsidR="003D2042" w:rsidRDefault="003D2042" w:rsidP="00DE494E">
      <w:pPr>
        <w:spacing w:line="240" w:lineRule="auto"/>
      </w:pPr>
      <w:r>
        <w:separator/>
      </w:r>
    </w:p>
  </w:footnote>
  <w:footnote w:type="continuationSeparator" w:id="0">
    <w:p w14:paraId="587AF37E" w14:textId="77777777" w:rsidR="003D2042" w:rsidRDefault="003D2042" w:rsidP="00DE494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F73"/>
    <w:rsid w:val="00005D10"/>
    <w:rsid w:val="0007223F"/>
    <w:rsid w:val="00077F9F"/>
    <w:rsid w:val="00081BA9"/>
    <w:rsid w:val="0008314D"/>
    <w:rsid w:val="000A0448"/>
    <w:rsid w:val="000A291B"/>
    <w:rsid w:val="000B3F64"/>
    <w:rsid w:val="000B6452"/>
    <w:rsid w:val="000C653D"/>
    <w:rsid w:val="00115571"/>
    <w:rsid w:val="001301E1"/>
    <w:rsid w:val="00130B8B"/>
    <w:rsid w:val="00137DB5"/>
    <w:rsid w:val="001414E4"/>
    <w:rsid w:val="00143C66"/>
    <w:rsid w:val="0015120D"/>
    <w:rsid w:val="00171FC3"/>
    <w:rsid w:val="0019555A"/>
    <w:rsid w:val="001E560F"/>
    <w:rsid w:val="002018C7"/>
    <w:rsid w:val="00247790"/>
    <w:rsid w:val="00275923"/>
    <w:rsid w:val="002B177C"/>
    <w:rsid w:val="002C6543"/>
    <w:rsid w:val="002F0464"/>
    <w:rsid w:val="0030372D"/>
    <w:rsid w:val="00306EB7"/>
    <w:rsid w:val="00313727"/>
    <w:rsid w:val="00314C03"/>
    <w:rsid w:val="00315AF8"/>
    <w:rsid w:val="003165BB"/>
    <w:rsid w:val="00326C09"/>
    <w:rsid w:val="00366DCB"/>
    <w:rsid w:val="00392DBE"/>
    <w:rsid w:val="003940DF"/>
    <w:rsid w:val="003B0F2E"/>
    <w:rsid w:val="003B7088"/>
    <w:rsid w:val="003D2042"/>
    <w:rsid w:val="003F165B"/>
    <w:rsid w:val="003F402B"/>
    <w:rsid w:val="00435A68"/>
    <w:rsid w:val="00491142"/>
    <w:rsid w:val="004A01FA"/>
    <w:rsid w:val="004B3008"/>
    <w:rsid w:val="004B5D09"/>
    <w:rsid w:val="004E22EE"/>
    <w:rsid w:val="004E547E"/>
    <w:rsid w:val="004E606E"/>
    <w:rsid w:val="005A6E49"/>
    <w:rsid w:val="005D542D"/>
    <w:rsid w:val="005D6D8E"/>
    <w:rsid w:val="005E259A"/>
    <w:rsid w:val="00604DB1"/>
    <w:rsid w:val="006129EE"/>
    <w:rsid w:val="006157AC"/>
    <w:rsid w:val="00621A5E"/>
    <w:rsid w:val="00653CB8"/>
    <w:rsid w:val="00657FA0"/>
    <w:rsid w:val="0066224B"/>
    <w:rsid w:val="00670BB4"/>
    <w:rsid w:val="0067227E"/>
    <w:rsid w:val="00676B3B"/>
    <w:rsid w:val="006B19C3"/>
    <w:rsid w:val="006D55B0"/>
    <w:rsid w:val="00747867"/>
    <w:rsid w:val="0075310B"/>
    <w:rsid w:val="007C5116"/>
    <w:rsid w:val="007E0B16"/>
    <w:rsid w:val="007E0D36"/>
    <w:rsid w:val="007F04AF"/>
    <w:rsid w:val="00800269"/>
    <w:rsid w:val="00802316"/>
    <w:rsid w:val="00810C17"/>
    <w:rsid w:val="00830435"/>
    <w:rsid w:val="00856F2F"/>
    <w:rsid w:val="0088309A"/>
    <w:rsid w:val="008D089D"/>
    <w:rsid w:val="008D390B"/>
    <w:rsid w:val="0090516B"/>
    <w:rsid w:val="00906BAF"/>
    <w:rsid w:val="0094668A"/>
    <w:rsid w:val="00952FFD"/>
    <w:rsid w:val="00965887"/>
    <w:rsid w:val="009854AE"/>
    <w:rsid w:val="009C511B"/>
    <w:rsid w:val="009E3C6B"/>
    <w:rsid w:val="009F1ED6"/>
    <w:rsid w:val="009F6F42"/>
    <w:rsid w:val="00A1467A"/>
    <w:rsid w:val="00A16EC3"/>
    <w:rsid w:val="00A31A19"/>
    <w:rsid w:val="00AB0C22"/>
    <w:rsid w:val="00AC0D7C"/>
    <w:rsid w:val="00AC140B"/>
    <w:rsid w:val="00AF1165"/>
    <w:rsid w:val="00AF1DFC"/>
    <w:rsid w:val="00B20456"/>
    <w:rsid w:val="00B25536"/>
    <w:rsid w:val="00B572C7"/>
    <w:rsid w:val="00B8521D"/>
    <w:rsid w:val="00C244D1"/>
    <w:rsid w:val="00C61820"/>
    <w:rsid w:val="00C76B0D"/>
    <w:rsid w:val="00C76FE3"/>
    <w:rsid w:val="00CB4656"/>
    <w:rsid w:val="00CB4F3B"/>
    <w:rsid w:val="00CE3F49"/>
    <w:rsid w:val="00CF2F73"/>
    <w:rsid w:val="00D0393E"/>
    <w:rsid w:val="00D07610"/>
    <w:rsid w:val="00D1450C"/>
    <w:rsid w:val="00D16039"/>
    <w:rsid w:val="00D255F8"/>
    <w:rsid w:val="00DA0A6F"/>
    <w:rsid w:val="00DB2468"/>
    <w:rsid w:val="00DD43DF"/>
    <w:rsid w:val="00DE117C"/>
    <w:rsid w:val="00DE494E"/>
    <w:rsid w:val="00DF03C4"/>
    <w:rsid w:val="00E128E5"/>
    <w:rsid w:val="00E60937"/>
    <w:rsid w:val="00E7606B"/>
    <w:rsid w:val="00E7698F"/>
    <w:rsid w:val="00E840DF"/>
    <w:rsid w:val="00E85475"/>
    <w:rsid w:val="00E85744"/>
    <w:rsid w:val="00E85BD3"/>
    <w:rsid w:val="00EC2BD9"/>
    <w:rsid w:val="00F07C5C"/>
    <w:rsid w:val="00F17709"/>
    <w:rsid w:val="00F3354D"/>
    <w:rsid w:val="00F63A1E"/>
    <w:rsid w:val="00F71A4A"/>
    <w:rsid w:val="00F833F6"/>
    <w:rsid w:val="00F91D90"/>
    <w:rsid w:val="00FC74F6"/>
    <w:rsid w:val="00FD3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0DF85F"/>
  <w15:chartTrackingRefBased/>
  <w15:docId w15:val="{3E94A333-BD13-492D-88DE-4147564EB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E494E"/>
    <w:pPr>
      <w:jc w:val="both"/>
    </w:pPr>
    <w:rPr>
      <w:rFonts w:cstheme="min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文章"/>
    <w:basedOn w:val="a"/>
    <w:next w:val="a"/>
    <w:link w:val="a4"/>
    <w:autoRedefine/>
    <w:qFormat/>
    <w:rsid w:val="004B5D09"/>
    <w:pPr>
      <w:ind w:firstLineChars="100" w:firstLine="100"/>
    </w:pPr>
    <w:rPr>
      <w:rFonts w:ascii="Times New Roman" w:eastAsia="宋体" w:hAnsi="Times New Roman" w:cs="Times New Roman"/>
    </w:rPr>
  </w:style>
  <w:style w:type="paragraph" w:customStyle="1" w:styleId="a5">
    <w:name w:val="二级标题"/>
    <w:basedOn w:val="a"/>
    <w:next w:val="a6"/>
    <w:qFormat/>
    <w:rsid w:val="008D390B"/>
    <w:rPr>
      <w:b/>
      <w:sz w:val="28"/>
      <w:szCs w:val="28"/>
    </w:rPr>
  </w:style>
  <w:style w:type="character" w:customStyle="1" w:styleId="a4">
    <w:name w:val="文章 字符"/>
    <w:basedOn w:val="a0"/>
    <w:link w:val="a3"/>
    <w:rsid w:val="004B5D09"/>
    <w:rPr>
      <w:rFonts w:ascii="Times New Roman" w:eastAsia="宋体" w:hAnsi="Times New Roman" w:cs="Times New Roman"/>
    </w:rPr>
  </w:style>
  <w:style w:type="paragraph" w:customStyle="1" w:styleId="a6">
    <w:name w:val="三级标题"/>
    <w:basedOn w:val="a"/>
    <w:next w:val="a3"/>
    <w:autoRedefine/>
    <w:qFormat/>
    <w:rsid w:val="002C6543"/>
    <w:rPr>
      <w:b/>
      <w:bCs/>
    </w:rPr>
  </w:style>
  <w:style w:type="paragraph" w:customStyle="1" w:styleId="a7">
    <w:name w:val="一级标题"/>
    <w:next w:val="a5"/>
    <w:qFormat/>
    <w:rsid w:val="008D390B"/>
    <w:pPr>
      <w:ind w:leftChars="100" w:left="100" w:rightChars="100" w:right="100"/>
      <w:jc w:val="center"/>
    </w:pPr>
    <w:rPr>
      <w:b/>
      <w:sz w:val="32"/>
      <w:szCs w:val="32"/>
    </w:rPr>
  </w:style>
  <w:style w:type="paragraph" w:customStyle="1" w:styleId="a8">
    <w:name w:val="四级标题"/>
    <w:basedOn w:val="a"/>
    <w:next w:val="a"/>
    <w:link w:val="a9"/>
    <w:qFormat/>
    <w:rsid w:val="001E560F"/>
    <w:rPr>
      <w:rFonts w:eastAsia="黑体"/>
      <w:b/>
      <w:bCs/>
      <w:sz w:val="22"/>
    </w:rPr>
  </w:style>
  <w:style w:type="character" w:customStyle="1" w:styleId="a9">
    <w:name w:val="四级标题 字符"/>
    <w:basedOn w:val="a0"/>
    <w:link w:val="a8"/>
    <w:rsid w:val="001E560F"/>
    <w:rPr>
      <w:rFonts w:eastAsia="黑体"/>
      <w:b/>
      <w:bCs/>
      <w:sz w:val="22"/>
    </w:rPr>
  </w:style>
  <w:style w:type="paragraph" w:customStyle="1" w:styleId="aa">
    <w:name w:val="图片名称"/>
    <w:next w:val="a"/>
    <w:qFormat/>
    <w:rsid w:val="001414E4"/>
    <w:pPr>
      <w:tabs>
        <w:tab w:val="left" w:pos="2835"/>
      </w:tabs>
      <w:jc w:val="center"/>
    </w:pPr>
    <w:rPr>
      <w:noProof/>
      <w:sz w:val="21"/>
      <w:szCs w:val="21"/>
    </w:rPr>
  </w:style>
  <w:style w:type="paragraph" w:styleId="ab">
    <w:name w:val="header"/>
    <w:basedOn w:val="a"/>
    <w:link w:val="ac"/>
    <w:uiPriority w:val="99"/>
    <w:unhideWhenUsed/>
    <w:rsid w:val="00DE49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DE494E"/>
    <w:rPr>
      <w:rFonts w:cstheme="minorHAnsi"/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DE494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DE494E"/>
    <w:rPr>
      <w:rFonts w:cstheme="minorHAnsi"/>
      <w:sz w:val="18"/>
      <w:szCs w:val="18"/>
    </w:rPr>
  </w:style>
  <w:style w:type="table" w:styleId="af">
    <w:name w:val="Table Grid"/>
    <w:basedOn w:val="a1"/>
    <w:uiPriority w:val="39"/>
    <w:rsid w:val="00DE494E"/>
    <w:pPr>
      <w:spacing w:line="240" w:lineRule="auto"/>
    </w:pPr>
    <w:rPr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f"/>
    <w:uiPriority w:val="39"/>
    <w:rsid w:val="00DE494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line number"/>
    <w:basedOn w:val="a0"/>
    <w:uiPriority w:val="99"/>
    <w:semiHidden/>
    <w:unhideWhenUsed/>
    <w:rsid w:val="00DE49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570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ngxuhappyya@163.com" TargetMode="External"/><Relationship Id="rId13" Type="http://schemas.openxmlformats.org/officeDocument/2006/relationships/image" Target="media/image2.tiff"/><Relationship Id="rId18" Type="http://schemas.openxmlformats.org/officeDocument/2006/relationships/image" Target="media/image7.png"/><Relationship Id="rId3" Type="http://schemas.openxmlformats.org/officeDocument/2006/relationships/webSettings" Target="webSettings.xml"/><Relationship Id="rId21" Type="http://schemas.openxmlformats.org/officeDocument/2006/relationships/image" Target="media/image10.png"/><Relationship Id="rId7" Type="http://schemas.openxmlformats.org/officeDocument/2006/relationships/hyperlink" Target="mailto:chunyang9612@163.com" TargetMode="External"/><Relationship Id="rId12" Type="http://schemas.openxmlformats.org/officeDocument/2006/relationships/image" Target="media/image1.tiff"/><Relationship Id="rId17" Type="http://schemas.openxmlformats.org/officeDocument/2006/relationships/image" Target="media/image6.png"/><Relationship Id="rId2" Type="http://schemas.openxmlformats.org/officeDocument/2006/relationships/settings" Target="settings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hyperlink" Target="mailto:chenmeng921220@163.com" TargetMode="External"/><Relationship Id="rId11" Type="http://schemas.openxmlformats.org/officeDocument/2006/relationships/hyperlink" Target="mailto:lili@sdu.edu.cn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4.tiff"/><Relationship Id="rId23" Type="http://schemas.openxmlformats.org/officeDocument/2006/relationships/theme" Target="theme/theme1.xml"/><Relationship Id="rId10" Type="http://schemas.openxmlformats.org/officeDocument/2006/relationships/hyperlink" Target="mailto:dingjiao0317@foxmail.com" TargetMode="External"/><Relationship Id="rId19" Type="http://schemas.openxmlformats.org/officeDocument/2006/relationships/image" Target="media/image8.png"/><Relationship Id="rId4" Type="http://schemas.openxmlformats.org/officeDocument/2006/relationships/footnotes" Target="footnotes.xml"/><Relationship Id="rId9" Type="http://schemas.openxmlformats.org/officeDocument/2006/relationships/hyperlink" Target="mailto:rency0509@163.com" TargetMode="External"/><Relationship Id="rId14" Type="http://schemas.openxmlformats.org/officeDocument/2006/relationships/image" Target="media/image3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常规">
      <a:majorFont>
        <a:latin typeface="Times New Roman"/>
        <a:ea typeface="宋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2042</Words>
  <Characters>11646</Characters>
  <Application>Microsoft Office Word</Application>
  <DocSecurity>0</DocSecurity>
  <Lines>97</Lines>
  <Paragraphs>27</Paragraphs>
  <ScaleCrop>false</ScaleCrop>
  <Company/>
  <LinksUpToDate>false</LinksUpToDate>
  <CharactersWithSpaces>13661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梦 陈</dc:creator>
  <cp:keywords/>
  <dc:description/>
  <cp:lastModifiedBy>梦 陈</cp:lastModifiedBy>
  <cp:revision>2</cp:revision>
  <dcterms:created xsi:type="dcterms:W3CDTF">2020-02-07T07:48:00Z</dcterms:created>
  <dcterms:modified xsi:type="dcterms:W3CDTF">2020-02-07T07:48:00Z</dcterms:modified>
</cp:coreProperties>
</file>